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CE2EB" w14:textId="77777777" w:rsidR="00924332" w:rsidRDefault="00E717B7" w:rsidP="00E717B7">
      <w:pPr>
        <w:tabs>
          <w:tab w:val="right" w:pos="15404"/>
        </w:tabs>
        <w:spacing w:after="0" w:line="259" w:lineRule="auto"/>
        <w:ind w:left="0" w:right="-388" w:firstLine="0"/>
      </w:pPr>
      <w:r>
        <w:rPr>
          <w:b/>
          <w:color w:val="4472C4"/>
          <w:sz w:val="32"/>
        </w:rPr>
        <w:t>Year 1 English Writing Overview</w:t>
      </w:r>
      <w:r w:rsidR="008E1302">
        <w:rPr>
          <w:color w:val="000000"/>
          <w:sz w:val="32"/>
        </w:rPr>
        <w:t xml:space="preserve"> </w:t>
      </w:r>
      <w:r w:rsidR="008E1302">
        <w:rPr>
          <w:color w:val="000000"/>
          <w:sz w:val="32"/>
        </w:rPr>
        <w:tab/>
      </w:r>
      <w:r>
        <w:rPr>
          <w:noProof/>
          <w:color w:val="000000"/>
          <w:sz w:val="32"/>
        </w:rPr>
        <w:drawing>
          <wp:inline distT="0" distB="0" distL="0" distR="0" wp14:anchorId="4E807F06" wp14:editId="3295F9CC">
            <wp:extent cx="774065" cy="85979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FA0B38" w14:textId="77777777" w:rsidR="00924332" w:rsidRDefault="008E1302">
      <w:pPr>
        <w:spacing w:after="0" w:line="259" w:lineRule="auto"/>
        <w:ind w:left="0" w:firstLine="0"/>
        <w:jc w:val="left"/>
      </w:pPr>
      <w:r>
        <w:rPr>
          <w:color w:val="000000"/>
          <w:sz w:val="15"/>
        </w:rPr>
        <w:t xml:space="preserve"> </w:t>
      </w:r>
    </w:p>
    <w:tbl>
      <w:tblPr>
        <w:tblStyle w:val="TableGrid"/>
        <w:tblW w:w="15380" w:type="dxa"/>
        <w:tblInd w:w="38" w:type="dxa"/>
        <w:tblCellMar>
          <w:top w:w="65" w:type="dxa"/>
          <w:left w:w="103" w:type="dxa"/>
          <w:right w:w="75" w:type="dxa"/>
        </w:tblCellMar>
        <w:tblLook w:val="04A0" w:firstRow="1" w:lastRow="0" w:firstColumn="1" w:lastColumn="0" w:noHBand="0" w:noVBand="1"/>
      </w:tblPr>
      <w:tblGrid>
        <w:gridCol w:w="2484"/>
        <w:gridCol w:w="2365"/>
        <w:gridCol w:w="2452"/>
        <w:gridCol w:w="3176"/>
        <w:gridCol w:w="2466"/>
        <w:gridCol w:w="2437"/>
      </w:tblGrid>
      <w:tr w:rsidR="003477AC" w14:paraId="7FA5F4AB" w14:textId="77777777" w:rsidTr="00FB3B2A">
        <w:trPr>
          <w:trHeight w:val="392"/>
        </w:trPr>
        <w:tc>
          <w:tcPr>
            <w:tcW w:w="2484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  <w:shd w:val="clear" w:color="auto" w:fill="F2F2F2"/>
          </w:tcPr>
          <w:p w14:paraId="638D1F82" w14:textId="77777777" w:rsidR="008E1302" w:rsidRPr="00557C52" w:rsidRDefault="008E1302" w:rsidP="008E1302">
            <w:pPr>
              <w:spacing w:after="0" w:line="259" w:lineRule="auto"/>
              <w:ind w:left="0" w:right="36" w:firstLine="0"/>
              <w:rPr>
                <w:rFonts w:ascii="Candara" w:hAnsi="Candara"/>
                <w:sz w:val="24"/>
                <w:szCs w:val="24"/>
              </w:rPr>
            </w:pPr>
            <w:r w:rsidRPr="00557C52">
              <w:rPr>
                <w:rFonts w:ascii="Candara" w:hAnsi="Candara"/>
                <w:b/>
                <w:color w:val="000000"/>
                <w:sz w:val="24"/>
                <w:szCs w:val="24"/>
              </w:rPr>
              <w:t>Autumn 1</w:t>
            </w:r>
          </w:p>
        </w:tc>
        <w:tc>
          <w:tcPr>
            <w:tcW w:w="2365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  <w:shd w:val="clear" w:color="auto" w:fill="DEEAF6"/>
          </w:tcPr>
          <w:p w14:paraId="37FEB8F6" w14:textId="77777777" w:rsidR="008E1302" w:rsidRPr="00557C52" w:rsidRDefault="008E1302" w:rsidP="008E1302">
            <w:pPr>
              <w:spacing w:after="0" w:line="259" w:lineRule="auto"/>
              <w:ind w:left="0" w:right="31" w:firstLine="0"/>
              <w:rPr>
                <w:rFonts w:ascii="Candara" w:hAnsi="Candara"/>
                <w:sz w:val="24"/>
                <w:szCs w:val="24"/>
              </w:rPr>
            </w:pPr>
            <w:r w:rsidRPr="00557C52">
              <w:rPr>
                <w:rFonts w:ascii="Candara" w:hAnsi="Candara"/>
                <w:sz w:val="24"/>
                <w:szCs w:val="24"/>
              </w:rPr>
              <w:t>Autumn 2</w:t>
            </w:r>
          </w:p>
        </w:tc>
        <w:tc>
          <w:tcPr>
            <w:tcW w:w="2452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  <w:shd w:val="clear" w:color="auto" w:fill="BDD6EE"/>
          </w:tcPr>
          <w:p w14:paraId="420A7D13" w14:textId="77777777" w:rsidR="008E1302" w:rsidRPr="00557C52" w:rsidRDefault="00557C52" w:rsidP="008E1302">
            <w:pPr>
              <w:spacing w:after="0" w:line="259" w:lineRule="auto"/>
              <w:ind w:left="0" w:right="20" w:firstLine="0"/>
              <w:rPr>
                <w:rFonts w:ascii="Candara" w:hAnsi="Candara"/>
                <w:sz w:val="24"/>
                <w:szCs w:val="24"/>
              </w:rPr>
            </w:pPr>
            <w:r w:rsidRPr="00557C52">
              <w:rPr>
                <w:rFonts w:ascii="Candara" w:hAnsi="Candara"/>
                <w:sz w:val="24"/>
                <w:szCs w:val="24"/>
              </w:rPr>
              <w:t>Spring 1</w:t>
            </w:r>
          </w:p>
        </w:tc>
        <w:tc>
          <w:tcPr>
            <w:tcW w:w="317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  <w:shd w:val="clear" w:color="auto" w:fill="BDD6EE"/>
          </w:tcPr>
          <w:p w14:paraId="276D1539" w14:textId="77777777" w:rsidR="008E1302" w:rsidRPr="00557C52" w:rsidRDefault="008E1302" w:rsidP="008E1302">
            <w:pPr>
              <w:spacing w:after="0" w:line="259" w:lineRule="auto"/>
              <w:ind w:left="0" w:right="25" w:firstLine="0"/>
              <w:rPr>
                <w:rFonts w:ascii="Candara" w:hAnsi="Candara"/>
                <w:sz w:val="24"/>
                <w:szCs w:val="24"/>
              </w:rPr>
            </w:pPr>
            <w:r w:rsidRPr="00557C52">
              <w:rPr>
                <w:rFonts w:ascii="Candara" w:hAnsi="Candara"/>
                <w:sz w:val="24"/>
                <w:szCs w:val="24"/>
              </w:rPr>
              <w:t xml:space="preserve">Spring </w:t>
            </w:r>
            <w:r w:rsidR="00557C52" w:rsidRPr="00557C52">
              <w:rPr>
                <w:rFonts w:ascii="Candara" w:hAnsi="Candara"/>
                <w:sz w:val="24"/>
                <w:szCs w:val="24"/>
              </w:rPr>
              <w:t>2</w:t>
            </w:r>
          </w:p>
        </w:tc>
        <w:tc>
          <w:tcPr>
            <w:tcW w:w="24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  <w:shd w:val="clear" w:color="auto" w:fill="9CC2E5"/>
          </w:tcPr>
          <w:p w14:paraId="1ED404F3" w14:textId="77777777" w:rsidR="008E1302" w:rsidRPr="00557C52" w:rsidRDefault="00557C52" w:rsidP="008E1302">
            <w:pPr>
              <w:spacing w:after="0" w:line="259" w:lineRule="auto"/>
              <w:ind w:left="0" w:right="27" w:firstLine="0"/>
              <w:rPr>
                <w:sz w:val="24"/>
                <w:szCs w:val="24"/>
              </w:rPr>
            </w:pPr>
            <w:r w:rsidRPr="00557C52">
              <w:rPr>
                <w:sz w:val="24"/>
                <w:szCs w:val="24"/>
              </w:rPr>
              <w:t>Summer 1</w:t>
            </w:r>
          </w:p>
        </w:tc>
        <w:tc>
          <w:tcPr>
            <w:tcW w:w="2437" w:type="dxa"/>
            <w:tcBorders>
              <w:top w:val="single" w:sz="24" w:space="0" w:color="4472C4"/>
              <w:left w:val="nil"/>
              <w:bottom w:val="single" w:sz="24" w:space="0" w:color="4472C4"/>
              <w:right w:val="nil"/>
            </w:tcBorders>
            <w:shd w:val="clear" w:color="auto" w:fill="4472C4"/>
          </w:tcPr>
          <w:p w14:paraId="46CE9E91" w14:textId="77777777" w:rsidR="008E1302" w:rsidRPr="00557C52" w:rsidRDefault="008E1302" w:rsidP="008E1302">
            <w:pPr>
              <w:spacing w:after="0" w:line="259" w:lineRule="auto"/>
              <w:ind w:left="0" w:right="27" w:firstLine="0"/>
              <w:rPr>
                <w:sz w:val="24"/>
                <w:szCs w:val="24"/>
              </w:rPr>
            </w:pPr>
            <w:r w:rsidRPr="00557C52">
              <w:rPr>
                <w:sz w:val="24"/>
                <w:szCs w:val="24"/>
              </w:rPr>
              <w:t>Summer 2</w:t>
            </w:r>
          </w:p>
        </w:tc>
      </w:tr>
      <w:tr w:rsidR="003477AC" w14:paraId="745F99A5" w14:textId="77777777" w:rsidTr="00FB3B2A">
        <w:trPr>
          <w:trHeight w:val="565"/>
        </w:trPr>
        <w:tc>
          <w:tcPr>
            <w:tcW w:w="2484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1CA835B7" w14:textId="77777777" w:rsidR="008E1302" w:rsidRDefault="008E1302" w:rsidP="008E1302">
            <w:pPr>
              <w:spacing w:after="0" w:line="259" w:lineRule="auto"/>
              <w:ind w:left="0" w:right="38" w:firstLine="0"/>
              <w:rPr>
                <w:rFonts w:ascii="Candara" w:hAnsi="Candara"/>
                <w:color w:val="000000"/>
                <w:sz w:val="24"/>
                <w:szCs w:val="24"/>
              </w:rPr>
            </w:pPr>
            <w:r w:rsidRPr="00E717B7">
              <w:rPr>
                <w:rFonts w:ascii="Candara" w:hAnsi="Candara"/>
                <w:b/>
                <w:color w:val="000000"/>
                <w:sz w:val="24"/>
                <w:szCs w:val="24"/>
              </w:rPr>
              <w:t>Major Glad, Major Dizzy</w:t>
            </w:r>
            <w:r w:rsidRPr="00E717B7">
              <w:rPr>
                <w:rFonts w:ascii="Candara" w:hAnsi="Candara"/>
                <w:color w:val="000000"/>
                <w:sz w:val="24"/>
                <w:szCs w:val="24"/>
              </w:rPr>
              <w:t xml:space="preserve"> </w:t>
            </w:r>
          </w:p>
          <w:p w14:paraId="7C216F0A" w14:textId="77777777" w:rsidR="00E717B7" w:rsidRPr="00E717B7" w:rsidRDefault="00E717B7" w:rsidP="008E1302">
            <w:pPr>
              <w:spacing w:after="0" w:line="259" w:lineRule="auto"/>
              <w:ind w:left="0" w:right="38" w:firstLine="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noProof/>
                <w:sz w:val="24"/>
                <w:szCs w:val="24"/>
              </w:rPr>
              <w:drawing>
                <wp:inline distT="0" distB="0" distL="0" distR="0" wp14:anchorId="3E9CE12C" wp14:editId="23773B90">
                  <wp:extent cx="771525" cy="10287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240" r="31535" b="14916"/>
                          <a:stretch/>
                        </pic:blipFill>
                        <pic:spPr bwMode="auto">
                          <a:xfrm>
                            <a:off x="0" y="0"/>
                            <a:ext cx="778698" cy="1038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29ADD05D" w14:textId="77777777" w:rsidR="008E1302" w:rsidRDefault="008E1302" w:rsidP="008E1302">
            <w:pPr>
              <w:spacing w:after="0" w:line="259" w:lineRule="auto"/>
              <w:ind w:left="0" w:right="28" w:firstLine="0"/>
              <w:rPr>
                <w:rFonts w:ascii="Candara" w:hAnsi="Candara"/>
                <w:b/>
                <w:color w:val="000000"/>
                <w:sz w:val="24"/>
                <w:szCs w:val="24"/>
              </w:rPr>
            </w:pPr>
            <w:r w:rsidRPr="00E717B7">
              <w:rPr>
                <w:rFonts w:ascii="Candara" w:hAnsi="Candara"/>
                <w:b/>
                <w:color w:val="000000"/>
                <w:sz w:val="24"/>
                <w:szCs w:val="24"/>
              </w:rPr>
              <w:t xml:space="preserve">Rapunzel </w:t>
            </w:r>
          </w:p>
          <w:p w14:paraId="0C1F51D6" w14:textId="77777777" w:rsidR="00E717B7" w:rsidRDefault="00E717B7" w:rsidP="008E1302">
            <w:pPr>
              <w:spacing w:after="0" w:line="259" w:lineRule="auto"/>
              <w:ind w:left="0" w:right="28" w:firstLine="0"/>
              <w:rPr>
                <w:rFonts w:ascii="Candara" w:hAnsi="Candara"/>
                <w:b/>
                <w:color w:val="000000"/>
                <w:sz w:val="24"/>
                <w:szCs w:val="24"/>
              </w:rPr>
            </w:pPr>
          </w:p>
          <w:p w14:paraId="28932E40" w14:textId="77777777" w:rsidR="00E717B7" w:rsidRPr="00E717B7" w:rsidRDefault="00E717B7" w:rsidP="008E1302">
            <w:pPr>
              <w:spacing w:after="0" w:line="259" w:lineRule="auto"/>
              <w:ind w:left="0" w:right="28" w:firstLine="0"/>
              <w:rPr>
                <w:rFonts w:ascii="Candara" w:hAnsi="Candara"/>
                <w:sz w:val="24"/>
                <w:szCs w:val="24"/>
              </w:rPr>
            </w:pPr>
            <w:r w:rsidRPr="00E717B7">
              <w:rPr>
                <w:rFonts w:ascii="Candara" w:hAnsi="Candara"/>
                <w:noProof/>
                <w:sz w:val="24"/>
                <w:szCs w:val="24"/>
              </w:rPr>
              <w:drawing>
                <wp:inline distT="0" distB="0" distL="0" distR="0" wp14:anchorId="3034D057" wp14:editId="752968F4">
                  <wp:extent cx="923709" cy="895350"/>
                  <wp:effectExtent l="0" t="0" r="0" b="0"/>
                  <wp:docPr id="3" name="Picture 3" descr="C:\Users\DRoberts\AppData\Local\Microsoft\Windows\INetCache\Content.MSO\CC318DD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Roberts\AppData\Local\Microsoft\Windows\INetCache\Content.MSO\CC318DD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920" cy="918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316206DF" w14:textId="77777777" w:rsidR="008E1302" w:rsidRDefault="008E1302" w:rsidP="008E1302">
            <w:pPr>
              <w:spacing w:after="0" w:line="259" w:lineRule="auto"/>
              <w:ind w:left="0" w:right="17" w:firstLine="0"/>
              <w:rPr>
                <w:rFonts w:ascii="Candara" w:hAnsi="Candara"/>
                <w:b/>
                <w:color w:val="000000"/>
                <w:sz w:val="24"/>
                <w:szCs w:val="24"/>
              </w:rPr>
            </w:pPr>
            <w:r w:rsidRPr="00E717B7">
              <w:rPr>
                <w:rFonts w:ascii="Candara" w:hAnsi="Candara"/>
                <w:b/>
                <w:color w:val="000000"/>
                <w:sz w:val="24"/>
                <w:szCs w:val="24"/>
              </w:rPr>
              <w:t xml:space="preserve">The Secret of Black Rock </w:t>
            </w:r>
          </w:p>
          <w:p w14:paraId="18AE66A4" w14:textId="77777777" w:rsidR="00E717B7" w:rsidRPr="00E717B7" w:rsidRDefault="00E717B7" w:rsidP="008E1302">
            <w:pPr>
              <w:spacing w:after="0" w:line="259" w:lineRule="auto"/>
              <w:ind w:left="0" w:right="17" w:firstLine="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noProof/>
                <w:sz w:val="24"/>
                <w:szCs w:val="24"/>
              </w:rPr>
              <w:drawing>
                <wp:inline distT="0" distB="0" distL="0" distR="0" wp14:anchorId="50AC4031" wp14:editId="7B2772D6">
                  <wp:extent cx="962025" cy="9620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75A45BF2" w14:textId="77777777" w:rsidR="008E1302" w:rsidRDefault="008E1302" w:rsidP="008E1302">
            <w:pPr>
              <w:spacing w:after="0" w:line="259" w:lineRule="auto"/>
              <w:ind w:left="0" w:right="27" w:firstLine="0"/>
              <w:rPr>
                <w:rFonts w:ascii="Candara" w:hAnsi="Candara"/>
                <w:b/>
                <w:color w:val="000000"/>
                <w:sz w:val="24"/>
                <w:szCs w:val="24"/>
              </w:rPr>
            </w:pPr>
            <w:r w:rsidRPr="00E717B7">
              <w:rPr>
                <w:rFonts w:ascii="Candara" w:hAnsi="Candara"/>
                <w:b/>
                <w:color w:val="000000"/>
                <w:sz w:val="24"/>
                <w:szCs w:val="24"/>
              </w:rPr>
              <w:t xml:space="preserve">Hermelin </w:t>
            </w:r>
          </w:p>
          <w:p w14:paraId="3D683FDC" w14:textId="77777777" w:rsidR="00E717B7" w:rsidRDefault="00E717B7" w:rsidP="008E1302">
            <w:pPr>
              <w:spacing w:after="0" w:line="259" w:lineRule="auto"/>
              <w:ind w:left="0" w:right="27" w:firstLine="0"/>
              <w:rPr>
                <w:rFonts w:ascii="Candara" w:hAnsi="Candara"/>
                <w:b/>
                <w:color w:val="000000"/>
                <w:sz w:val="24"/>
                <w:szCs w:val="24"/>
              </w:rPr>
            </w:pPr>
          </w:p>
          <w:p w14:paraId="6366B8F4" w14:textId="77777777" w:rsidR="00E717B7" w:rsidRPr="00E717B7" w:rsidRDefault="00E717B7" w:rsidP="008E1302">
            <w:pPr>
              <w:spacing w:after="0" w:line="259" w:lineRule="auto"/>
              <w:ind w:left="0" w:right="27" w:firstLine="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noProof/>
                <w:sz w:val="24"/>
                <w:szCs w:val="24"/>
              </w:rPr>
              <w:drawing>
                <wp:inline distT="0" distB="0" distL="0" distR="0" wp14:anchorId="336D702F" wp14:editId="0875790B">
                  <wp:extent cx="1885950" cy="99164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943" cy="998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76D26744" w14:textId="77777777" w:rsidR="00E717B7" w:rsidRPr="00E717B7" w:rsidRDefault="008E1302" w:rsidP="00E717B7">
            <w:pPr>
              <w:spacing w:after="0" w:line="259" w:lineRule="auto"/>
              <w:ind w:left="62" w:firstLine="0"/>
              <w:jc w:val="left"/>
              <w:rPr>
                <w:rFonts w:ascii="Candara" w:hAnsi="Candara"/>
                <w:b/>
                <w:color w:val="000000"/>
                <w:sz w:val="24"/>
                <w:szCs w:val="24"/>
              </w:rPr>
            </w:pPr>
            <w:r w:rsidRPr="00E717B7">
              <w:rPr>
                <w:rFonts w:ascii="Candara" w:hAnsi="Candara"/>
                <w:b/>
                <w:color w:val="000000"/>
                <w:sz w:val="24"/>
                <w:szCs w:val="24"/>
              </w:rPr>
              <w:t xml:space="preserve">Where the Wild Things Are </w:t>
            </w:r>
          </w:p>
          <w:p w14:paraId="00D09ADC" w14:textId="77777777" w:rsidR="008E1302" w:rsidRPr="00E717B7" w:rsidRDefault="008E1302" w:rsidP="008E1302">
            <w:pPr>
              <w:spacing w:after="0" w:line="259" w:lineRule="auto"/>
              <w:ind w:left="22" w:firstLine="0"/>
              <w:rPr>
                <w:rFonts w:ascii="Candara" w:hAnsi="Candara"/>
                <w:sz w:val="24"/>
                <w:szCs w:val="24"/>
              </w:rPr>
            </w:pPr>
            <w:r w:rsidRPr="00E717B7">
              <w:rPr>
                <w:rFonts w:ascii="Candara" w:hAnsi="Candara"/>
                <w:b/>
                <w:color w:val="000000"/>
                <w:sz w:val="24"/>
                <w:szCs w:val="24"/>
              </w:rPr>
              <w:t xml:space="preserve"> </w:t>
            </w:r>
            <w:r w:rsidR="00E717B7">
              <w:rPr>
                <w:rFonts w:ascii="Candara" w:hAnsi="Candara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1DB156CB" wp14:editId="375B5B46">
                  <wp:extent cx="1035742" cy="9144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448" cy="9220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7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5DD1A6D6" w14:textId="77777777" w:rsidR="008E1302" w:rsidRPr="00E717B7" w:rsidRDefault="008E1302" w:rsidP="00E717B7">
            <w:pPr>
              <w:spacing w:after="0" w:line="259" w:lineRule="auto"/>
              <w:ind w:left="0" w:right="24" w:firstLine="0"/>
              <w:rPr>
                <w:rFonts w:ascii="Candara" w:hAnsi="Candara"/>
                <w:sz w:val="24"/>
                <w:szCs w:val="24"/>
              </w:rPr>
            </w:pPr>
            <w:r w:rsidRPr="00E717B7">
              <w:rPr>
                <w:rFonts w:ascii="Candara" w:hAnsi="Candara"/>
                <w:b/>
                <w:color w:val="000000"/>
                <w:sz w:val="24"/>
                <w:szCs w:val="24"/>
              </w:rPr>
              <w:t xml:space="preserve">The Last Wolf </w:t>
            </w:r>
          </w:p>
          <w:p w14:paraId="4EFA536F" w14:textId="77777777" w:rsidR="00E717B7" w:rsidRPr="00E717B7" w:rsidRDefault="00E717B7" w:rsidP="008E1302">
            <w:pPr>
              <w:spacing w:after="0" w:line="259" w:lineRule="auto"/>
              <w:ind w:left="20" w:firstLine="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noProof/>
                <w:sz w:val="24"/>
                <w:szCs w:val="24"/>
              </w:rPr>
              <w:drawing>
                <wp:inline distT="0" distB="0" distL="0" distR="0" wp14:anchorId="46C968BE" wp14:editId="37C41279">
                  <wp:extent cx="933450" cy="1057320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528" cy="1068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1302" w14:paraId="2449518B" w14:textId="77777777" w:rsidTr="00FB3B2A">
        <w:trPr>
          <w:trHeight w:val="434"/>
        </w:trPr>
        <w:tc>
          <w:tcPr>
            <w:tcW w:w="15380" w:type="dxa"/>
            <w:gridSpan w:val="6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1296445B" w14:textId="77777777" w:rsidR="003477AC" w:rsidRDefault="003477AC" w:rsidP="003477AC">
            <w:pPr>
              <w:spacing w:after="0" w:line="259" w:lineRule="auto"/>
              <w:ind w:firstLine="0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 w:rsidRPr="00ED304D">
              <w:rPr>
                <w:rFonts w:ascii="Candara" w:hAnsi="Candara"/>
                <w:b/>
                <w:color w:val="auto"/>
                <w:sz w:val="24"/>
                <w:szCs w:val="24"/>
              </w:rPr>
              <w:t>Writing Outcome and Purpose</w:t>
            </w:r>
          </w:p>
          <w:p w14:paraId="29C922D0" w14:textId="77777777" w:rsidR="008E1302" w:rsidRPr="00E717B7" w:rsidRDefault="003477AC" w:rsidP="003477AC">
            <w:pPr>
              <w:spacing w:after="0" w:line="259" w:lineRule="auto"/>
              <w:ind w:firstLine="0"/>
              <w:rPr>
                <w:rFonts w:ascii="Candara" w:hAnsi="Candara"/>
                <w:b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b/>
                <w:color w:val="auto"/>
                <w:sz w:val="24"/>
                <w:szCs w:val="24"/>
              </w:rPr>
              <w:t>Fiction</w:t>
            </w:r>
          </w:p>
        </w:tc>
      </w:tr>
      <w:tr w:rsidR="003477AC" w14:paraId="27248BE6" w14:textId="77777777" w:rsidTr="009B783E">
        <w:trPr>
          <w:trHeight w:val="1488"/>
        </w:trPr>
        <w:tc>
          <w:tcPr>
            <w:tcW w:w="2484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2BC9FC04" w14:textId="77777777" w:rsidR="008E1302" w:rsidRPr="009B783E" w:rsidRDefault="008E1302" w:rsidP="008E1302">
            <w:pPr>
              <w:spacing w:after="1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>Narrative: Discovery</w:t>
            </w:r>
            <w:r w:rsidR="007010A8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  <w:r w:rsidR="009B783E" w:rsidRPr="009B783E">
              <w:rPr>
                <w:rFonts w:ascii="Candara" w:hAnsi="Candara"/>
                <w:color w:val="auto"/>
                <w:sz w:val="24"/>
                <w:szCs w:val="24"/>
              </w:rPr>
              <w:br/>
            </w: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</w:p>
          <w:p w14:paraId="7ED5F9F8" w14:textId="77777777" w:rsidR="008E1302" w:rsidRPr="009B783E" w:rsidRDefault="008E1302" w:rsidP="008E1302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Purpose: To narrate </w:t>
            </w:r>
          </w:p>
        </w:tc>
        <w:tc>
          <w:tcPr>
            <w:tcW w:w="2365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71E39B19" w14:textId="77777777" w:rsidR="008E1302" w:rsidRPr="009B783E" w:rsidRDefault="003477AC" w:rsidP="00001963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Narrative: A Traditional Tale </w:t>
            </w: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br/>
            </w: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br/>
              <w:t xml:space="preserve">Purpose: To narrate </w:t>
            </w:r>
          </w:p>
        </w:tc>
        <w:tc>
          <w:tcPr>
            <w:tcW w:w="2452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43C1FF99" w14:textId="77777777" w:rsidR="008E1302" w:rsidRPr="009B783E" w:rsidRDefault="008E1302" w:rsidP="008E130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Narrative: A Return </w:t>
            </w:r>
            <w:r w:rsidR="009B783E" w:rsidRPr="009B783E">
              <w:rPr>
                <w:rFonts w:ascii="Candara" w:hAnsi="Candara"/>
                <w:color w:val="auto"/>
                <w:sz w:val="24"/>
                <w:szCs w:val="24"/>
              </w:rPr>
              <w:br/>
            </w: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Story </w:t>
            </w:r>
            <w:r w:rsidR="007010A8">
              <w:rPr>
                <w:rFonts w:ascii="Candara" w:hAnsi="Candara"/>
                <w:color w:val="auto"/>
                <w:sz w:val="24"/>
                <w:szCs w:val="24"/>
              </w:rPr>
              <w:br/>
            </w:r>
            <w:r w:rsidR="009B783E" w:rsidRPr="009B783E">
              <w:rPr>
                <w:rFonts w:ascii="Candara" w:hAnsi="Candara"/>
                <w:color w:val="auto"/>
                <w:sz w:val="24"/>
                <w:szCs w:val="24"/>
              </w:rPr>
              <w:br/>
            </w: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Purpose: To narrate </w:t>
            </w:r>
          </w:p>
        </w:tc>
        <w:tc>
          <w:tcPr>
            <w:tcW w:w="317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0477719E" w14:textId="77777777" w:rsidR="008E1302" w:rsidRPr="009B783E" w:rsidRDefault="003477AC" w:rsidP="00001963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Narrative: A Detective Story </w:t>
            </w: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br/>
            </w: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br/>
              <w:t>Purpose: To narrate</w:t>
            </w:r>
          </w:p>
        </w:tc>
        <w:tc>
          <w:tcPr>
            <w:tcW w:w="24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754E767D" w14:textId="77777777" w:rsidR="008E1302" w:rsidRPr="009B783E" w:rsidRDefault="008E1302" w:rsidP="008E130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Narrative: A Portal Story </w:t>
            </w:r>
            <w:r w:rsidR="009B783E" w:rsidRPr="009B783E">
              <w:rPr>
                <w:rFonts w:ascii="Candara" w:hAnsi="Candara"/>
                <w:color w:val="auto"/>
                <w:sz w:val="24"/>
                <w:szCs w:val="24"/>
              </w:rPr>
              <w:br/>
            </w:r>
          </w:p>
          <w:p w14:paraId="5E248D2C" w14:textId="77777777" w:rsidR="008E1302" w:rsidRPr="009B783E" w:rsidRDefault="008E1302" w:rsidP="009B783E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Purpose: To narrate </w:t>
            </w:r>
          </w:p>
        </w:tc>
        <w:tc>
          <w:tcPr>
            <w:tcW w:w="2437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3B48C340" w14:textId="77777777" w:rsidR="003477AC" w:rsidRPr="009B783E" w:rsidRDefault="003477AC" w:rsidP="003477AC">
            <w:pPr>
              <w:spacing w:after="0" w:line="259" w:lineRule="auto"/>
              <w:ind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9B783E">
              <w:rPr>
                <w:rFonts w:ascii="Candara" w:hAnsi="Candara"/>
                <w:color w:val="000000"/>
                <w:sz w:val="24"/>
                <w:szCs w:val="24"/>
              </w:rPr>
              <w:t xml:space="preserve">Narrative: A Hunting Story </w:t>
            </w:r>
            <w:r>
              <w:rPr>
                <w:rFonts w:ascii="Candara" w:hAnsi="Candara"/>
                <w:color w:val="000000"/>
                <w:sz w:val="24"/>
                <w:szCs w:val="24"/>
              </w:rPr>
              <w:br/>
            </w:r>
          </w:p>
          <w:p w14:paraId="71774829" w14:textId="77777777" w:rsidR="003477AC" w:rsidRPr="009B783E" w:rsidRDefault="003477AC" w:rsidP="003477AC">
            <w:pPr>
              <w:spacing w:after="0" w:line="259" w:lineRule="auto"/>
              <w:ind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9B783E">
              <w:rPr>
                <w:rFonts w:ascii="Candara" w:hAnsi="Candara"/>
                <w:color w:val="000000"/>
                <w:sz w:val="24"/>
                <w:szCs w:val="24"/>
              </w:rPr>
              <w:t>Purpose: To narrate</w:t>
            </w:r>
          </w:p>
          <w:p w14:paraId="08184BE7" w14:textId="77777777" w:rsidR="008E1302" w:rsidRPr="009B783E" w:rsidRDefault="008E1302" w:rsidP="009B783E">
            <w:pPr>
              <w:spacing w:after="0" w:line="259" w:lineRule="auto"/>
              <w:ind w:firstLine="0"/>
              <w:jc w:val="left"/>
              <w:rPr>
                <w:rFonts w:ascii="Candara" w:hAnsi="Candara"/>
                <w:sz w:val="24"/>
                <w:szCs w:val="24"/>
              </w:rPr>
            </w:pPr>
          </w:p>
        </w:tc>
      </w:tr>
      <w:tr w:rsidR="003477AC" w14:paraId="6BFEABBC" w14:textId="77777777" w:rsidTr="003477AC">
        <w:trPr>
          <w:trHeight w:val="394"/>
        </w:trPr>
        <w:tc>
          <w:tcPr>
            <w:tcW w:w="15380" w:type="dxa"/>
            <w:gridSpan w:val="6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4017CC20" w14:textId="77777777" w:rsidR="003477AC" w:rsidRPr="009B783E" w:rsidRDefault="003477AC" w:rsidP="003477AC">
            <w:pPr>
              <w:spacing w:after="0" w:line="259" w:lineRule="auto"/>
              <w:ind w:firstLine="0"/>
              <w:rPr>
                <w:rFonts w:ascii="Candara" w:hAnsi="Candara"/>
                <w:color w:val="000000"/>
                <w:sz w:val="24"/>
                <w:szCs w:val="24"/>
              </w:rPr>
            </w:pPr>
            <w:r w:rsidRPr="003D02F1">
              <w:rPr>
                <w:rFonts w:ascii="Candara" w:hAnsi="Candara"/>
                <w:b/>
                <w:color w:val="auto"/>
                <w:sz w:val="24"/>
                <w:szCs w:val="24"/>
              </w:rPr>
              <w:t>Non-Fiction</w:t>
            </w:r>
            <w:r>
              <w:rPr>
                <w:rFonts w:ascii="Candara" w:hAnsi="Candara"/>
                <w:b/>
                <w:color w:val="auto"/>
                <w:sz w:val="24"/>
                <w:szCs w:val="24"/>
              </w:rPr>
              <w:t xml:space="preserve"> Curriculum Focus</w:t>
            </w:r>
          </w:p>
        </w:tc>
      </w:tr>
      <w:tr w:rsidR="003477AC" w14:paraId="1A33671E" w14:textId="77777777" w:rsidTr="00FB3B2A">
        <w:trPr>
          <w:trHeight w:val="1043"/>
        </w:trPr>
        <w:tc>
          <w:tcPr>
            <w:tcW w:w="2484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240F2969" w14:textId="77777777" w:rsidR="003477AC" w:rsidRPr="003477AC" w:rsidRDefault="003477AC" w:rsidP="008E1302">
            <w:pPr>
              <w:spacing w:after="0" w:line="259" w:lineRule="auto"/>
              <w:ind w:left="0" w:right="15"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3477AC">
              <w:rPr>
                <w:rFonts w:eastAsia="Times New Roman"/>
                <w:b/>
                <w:color w:val="000000"/>
                <w:sz w:val="24"/>
                <w:szCs w:val="24"/>
              </w:rPr>
              <w:t>History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:</w:t>
            </w:r>
            <w:r w:rsidRPr="003477AC">
              <w:rPr>
                <w:rFonts w:eastAsia="Times New Roman"/>
                <w:b/>
                <w:color w:val="000000"/>
                <w:sz w:val="24"/>
                <w:szCs w:val="24"/>
              </w:rPr>
              <w:t> </w:t>
            </w:r>
          </w:p>
          <w:p w14:paraId="74B45A03" w14:textId="77777777" w:rsidR="003477AC" w:rsidRPr="003477AC" w:rsidRDefault="003477AC" w:rsidP="008E1302">
            <w:pPr>
              <w:spacing w:after="0" w:line="259" w:lineRule="auto"/>
              <w:ind w:left="0" w:right="15" w:firstLine="0"/>
              <w:jc w:val="left"/>
              <w:rPr>
                <w:rFonts w:eastAsia="Times New Roman"/>
                <w:b/>
                <w:iCs/>
                <w:color w:val="000000"/>
                <w:sz w:val="24"/>
                <w:szCs w:val="24"/>
              </w:rPr>
            </w:pPr>
            <w:r w:rsidRPr="003477AC">
              <w:rPr>
                <w:rFonts w:eastAsia="Times New Roman"/>
                <w:b/>
                <w:iCs/>
                <w:color w:val="000000"/>
                <w:sz w:val="24"/>
                <w:szCs w:val="24"/>
              </w:rPr>
              <w:t>My Family</w:t>
            </w:r>
          </w:p>
          <w:p w14:paraId="45EE201F" w14:textId="77777777" w:rsidR="003477AC" w:rsidRDefault="003477AC" w:rsidP="008E1302">
            <w:pPr>
              <w:spacing w:after="0" w:line="259" w:lineRule="auto"/>
              <w:ind w:left="0" w:right="15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5B5328FD" w14:textId="77777777" w:rsidR="003477AC" w:rsidRDefault="003477AC" w:rsidP="008E1302">
            <w:pPr>
              <w:spacing w:after="0" w:line="259" w:lineRule="auto"/>
              <w:ind w:left="0" w:right="15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2058690C" w14:textId="77777777" w:rsidR="008E1302" w:rsidRPr="009B783E" w:rsidRDefault="003477AC" w:rsidP="008E1302">
            <w:pPr>
              <w:spacing w:after="0" w:line="259" w:lineRule="auto"/>
              <w:ind w:left="0" w:right="15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>Information:</w:t>
            </w:r>
            <w:r w:rsidRPr="008771F8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="00B538E7" w:rsidRPr="003477AC">
              <w:rPr>
                <w:rFonts w:eastAsia="Times New Roman"/>
                <w:bCs/>
                <w:color w:val="000000"/>
                <w:sz w:val="24"/>
                <w:szCs w:val="24"/>
              </w:rPr>
              <w:t>Fact file</w:t>
            </w:r>
          </w:p>
        </w:tc>
        <w:tc>
          <w:tcPr>
            <w:tcW w:w="2365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7AC2C3DA" w14:textId="77777777" w:rsidR="003477AC" w:rsidRPr="003477AC" w:rsidRDefault="008E1302" w:rsidP="003477AC">
            <w:pPr>
              <w:shd w:val="clear" w:color="auto" w:fill="FFFFFF"/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  <w:r w:rsidR="003477AC" w:rsidRPr="003477AC">
              <w:rPr>
                <w:rFonts w:eastAsia="Times New Roman"/>
                <w:b/>
                <w:color w:val="000000"/>
                <w:sz w:val="24"/>
                <w:szCs w:val="24"/>
              </w:rPr>
              <w:t>Geography</w:t>
            </w:r>
            <w:r w:rsidR="003477AC">
              <w:rPr>
                <w:rFonts w:eastAsia="Times New Roman"/>
                <w:b/>
                <w:color w:val="000000"/>
                <w:sz w:val="24"/>
                <w:szCs w:val="24"/>
              </w:rPr>
              <w:t>:</w:t>
            </w:r>
            <w:r w:rsidR="003477AC" w:rsidRPr="003477AC">
              <w:rPr>
                <w:rFonts w:eastAsia="Times New Roman"/>
                <w:b/>
                <w:color w:val="000000"/>
                <w:sz w:val="24"/>
                <w:szCs w:val="24"/>
              </w:rPr>
              <w:t> </w:t>
            </w:r>
          </w:p>
          <w:p w14:paraId="1CE081E0" w14:textId="77777777" w:rsidR="003477AC" w:rsidRPr="003477AC" w:rsidRDefault="003477AC" w:rsidP="003477AC">
            <w:pPr>
              <w:shd w:val="clear" w:color="auto" w:fill="FFFFFF"/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477AC">
              <w:rPr>
                <w:rFonts w:eastAsia="Times New Roman"/>
                <w:b/>
                <w:iCs/>
                <w:color w:val="000000"/>
                <w:sz w:val="24"/>
                <w:szCs w:val="24"/>
              </w:rPr>
              <w:t>Our Local Area</w:t>
            </w:r>
          </w:p>
          <w:p w14:paraId="6BE335A1" w14:textId="77777777" w:rsidR="003477AC" w:rsidRDefault="003477AC" w:rsidP="003477AC">
            <w:pPr>
              <w:shd w:val="clear" w:color="auto" w:fill="FFFFFF"/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068D57BB" w14:textId="77777777" w:rsidR="003477AC" w:rsidRPr="003477AC" w:rsidRDefault="003477AC" w:rsidP="003477AC">
            <w:pPr>
              <w:shd w:val="clear" w:color="auto" w:fill="FFFFFF"/>
              <w:spacing w:after="0" w:line="240" w:lineRule="auto"/>
              <w:jc w:val="left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477A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477AC">
              <w:rPr>
                <w:rFonts w:eastAsia="Times New Roman"/>
                <w:bCs/>
                <w:color w:val="000000"/>
                <w:sz w:val="24"/>
                <w:szCs w:val="24"/>
              </w:rPr>
              <w:t>Instructions</w:t>
            </w:r>
          </w:p>
          <w:p w14:paraId="776B4652" w14:textId="77777777" w:rsidR="008E1302" w:rsidRPr="009B783E" w:rsidRDefault="008E1302" w:rsidP="008E1302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6975AA21" w14:textId="77777777" w:rsidR="003477AC" w:rsidRPr="003477AC" w:rsidRDefault="003477AC" w:rsidP="009B783E">
            <w:pPr>
              <w:spacing w:after="0" w:line="259" w:lineRule="auto"/>
              <w:ind w:left="7" w:right="12"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3477AC">
              <w:rPr>
                <w:rFonts w:eastAsia="Times New Roman"/>
                <w:b/>
                <w:color w:val="000000"/>
                <w:sz w:val="24"/>
                <w:szCs w:val="24"/>
              </w:rPr>
              <w:t>History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:</w:t>
            </w:r>
            <w:r w:rsidRPr="003477AC">
              <w:rPr>
                <w:rFonts w:eastAsia="Times New Roman"/>
                <w:b/>
                <w:color w:val="000000"/>
                <w:sz w:val="24"/>
                <w:szCs w:val="24"/>
              </w:rPr>
              <w:t> </w:t>
            </w:r>
          </w:p>
          <w:p w14:paraId="17BDC346" w14:textId="7E1ED1FE" w:rsidR="003477AC" w:rsidRDefault="00356406" w:rsidP="009B783E">
            <w:pPr>
              <w:spacing w:after="0" w:line="259" w:lineRule="auto"/>
              <w:ind w:left="7" w:right="12" w:firstLine="0"/>
              <w:jc w:val="left"/>
              <w:rPr>
                <w:rFonts w:eastAsia="Times New Roman"/>
                <w:b/>
                <w:iCs/>
                <w:color w:val="000000"/>
                <w:sz w:val="24"/>
                <w:szCs w:val="24"/>
              </w:rPr>
            </w:pPr>
            <w:r w:rsidRPr="00356406">
              <w:rPr>
                <w:rFonts w:eastAsia="Times New Roman"/>
                <w:b/>
                <w:iCs/>
                <w:color w:val="000000"/>
                <w:sz w:val="24"/>
                <w:szCs w:val="24"/>
              </w:rPr>
              <w:t>The Greatest Explorers</w:t>
            </w:r>
          </w:p>
          <w:p w14:paraId="7F6AFA7A" w14:textId="77777777" w:rsidR="00356406" w:rsidRDefault="00356406" w:rsidP="009B783E">
            <w:pPr>
              <w:spacing w:after="0" w:line="259" w:lineRule="auto"/>
              <w:ind w:left="7" w:right="12"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65F921D4" w14:textId="31698C09" w:rsidR="008E1302" w:rsidRPr="009B783E" w:rsidRDefault="00356406" w:rsidP="009B783E">
            <w:pPr>
              <w:spacing w:after="0" w:line="259" w:lineRule="auto"/>
              <w:ind w:left="7" w:right="1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356406">
              <w:rPr>
                <w:rFonts w:ascii="Candara" w:hAnsi="Candara"/>
                <w:color w:val="auto"/>
                <w:sz w:val="24"/>
                <w:szCs w:val="24"/>
              </w:rPr>
              <w:t>Diary/Recount</w:t>
            </w:r>
          </w:p>
        </w:tc>
        <w:tc>
          <w:tcPr>
            <w:tcW w:w="317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2193B435" w14:textId="77777777" w:rsidR="003477AC" w:rsidRPr="003477AC" w:rsidRDefault="003477AC" w:rsidP="008E1302">
            <w:pPr>
              <w:spacing w:after="0" w:line="259" w:lineRule="auto"/>
              <w:ind w:left="7"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3477AC">
              <w:rPr>
                <w:rFonts w:eastAsia="Times New Roman"/>
                <w:b/>
                <w:color w:val="000000"/>
                <w:sz w:val="24"/>
                <w:szCs w:val="24"/>
              </w:rPr>
              <w:t>Science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:</w:t>
            </w:r>
            <w:r w:rsidRPr="003477AC">
              <w:rPr>
                <w:rFonts w:eastAsia="Times New Roman"/>
                <w:b/>
                <w:color w:val="000000"/>
                <w:sz w:val="24"/>
                <w:szCs w:val="24"/>
              </w:rPr>
              <w:t> </w:t>
            </w:r>
          </w:p>
          <w:p w14:paraId="3A752833" w14:textId="77777777" w:rsidR="003477AC" w:rsidRPr="003477AC" w:rsidRDefault="003477AC" w:rsidP="008E1302">
            <w:pPr>
              <w:spacing w:after="0" w:line="259" w:lineRule="auto"/>
              <w:ind w:left="7" w:firstLine="0"/>
              <w:jc w:val="left"/>
              <w:rPr>
                <w:rFonts w:eastAsia="Times New Roman"/>
                <w:b/>
                <w:iCs/>
                <w:color w:val="000000"/>
                <w:sz w:val="24"/>
                <w:szCs w:val="24"/>
              </w:rPr>
            </w:pPr>
            <w:r w:rsidRPr="003477AC">
              <w:rPr>
                <w:rFonts w:eastAsia="Times New Roman"/>
                <w:b/>
                <w:iCs/>
                <w:color w:val="000000"/>
                <w:sz w:val="24"/>
                <w:szCs w:val="24"/>
              </w:rPr>
              <w:t>Materials</w:t>
            </w:r>
          </w:p>
          <w:p w14:paraId="3B94094A" w14:textId="77777777" w:rsidR="003477AC" w:rsidRDefault="003477AC" w:rsidP="008E1302">
            <w:pPr>
              <w:spacing w:after="0" w:line="259" w:lineRule="auto"/>
              <w:ind w:left="7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393530C7" w14:textId="77777777" w:rsidR="008E1302" w:rsidRPr="003477AC" w:rsidRDefault="003477AC" w:rsidP="008E130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8771F8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3477AC">
              <w:rPr>
                <w:rFonts w:eastAsia="Times New Roman"/>
                <w:bCs/>
                <w:color w:val="000000"/>
                <w:sz w:val="24"/>
                <w:szCs w:val="24"/>
              </w:rPr>
              <w:t>Explanations</w:t>
            </w:r>
          </w:p>
        </w:tc>
        <w:tc>
          <w:tcPr>
            <w:tcW w:w="24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489D146A" w14:textId="77777777" w:rsidR="003477AC" w:rsidRPr="003477AC" w:rsidRDefault="003477AC" w:rsidP="003477AC">
            <w:pPr>
              <w:spacing w:after="0" w:line="259" w:lineRule="auto"/>
              <w:ind w:left="7"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3477AC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Science: </w:t>
            </w:r>
            <w:r w:rsidRPr="003477AC">
              <w:rPr>
                <w:rFonts w:eastAsia="Times New Roman"/>
                <w:b/>
                <w:iCs/>
                <w:color w:val="000000"/>
                <w:sz w:val="24"/>
                <w:szCs w:val="24"/>
              </w:rPr>
              <w:t xml:space="preserve">On Safari </w:t>
            </w:r>
          </w:p>
          <w:p w14:paraId="4D250358" w14:textId="77777777" w:rsidR="003477AC" w:rsidRPr="003477AC" w:rsidRDefault="003477AC" w:rsidP="008E1302">
            <w:pPr>
              <w:spacing w:after="0" w:line="259" w:lineRule="auto"/>
              <w:ind w:left="7"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3477AC">
              <w:rPr>
                <w:rFonts w:eastAsia="Times New Roman"/>
                <w:b/>
                <w:color w:val="000000"/>
                <w:sz w:val="24"/>
                <w:szCs w:val="24"/>
              </w:rPr>
              <w:t>Geography:</w:t>
            </w:r>
            <w:r w:rsidRPr="003477AC">
              <w:rPr>
                <w:rFonts w:eastAsia="Times New Roman"/>
                <w:b/>
                <w:iCs/>
                <w:color w:val="000000"/>
                <w:sz w:val="24"/>
                <w:szCs w:val="24"/>
              </w:rPr>
              <w:t> Animal and their Habitats</w:t>
            </w:r>
          </w:p>
          <w:p w14:paraId="1FFE22D5" w14:textId="77777777" w:rsidR="003477AC" w:rsidRDefault="003477AC" w:rsidP="008E1302">
            <w:pPr>
              <w:spacing w:after="0" w:line="259" w:lineRule="auto"/>
              <w:ind w:left="7"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738B1360" w14:textId="77777777" w:rsidR="008E1302" w:rsidRPr="003477AC" w:rsidRDefault="003477AC" w:rsidP="008E130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3477AC">
              <w:rPr>
                <w:rFonts w:eastAsia="Times New Roman"/>
                <w:bCs/>
                <w:color w:val="000000"/>
                <w:sz w:val="24"/>
                <w:szCs w:val="24"/>
              </w:rPr>
              <w:t>Persuasive writing (animals in zoo's)</w:t>
            </w:r>
          </w:p>
        </w:tc>
        <w:tc>
          <w:tcPr>
            <w:tcW w:w="2437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39734D73" w14:textId="77777777" w:rsidR="003477AC" w:rsidRPr="003477AC" w:rsidRDefault="003477AC" w:rsidP="008E1302">
            <w:pPr>
              <w:spacing w:after="0" w:line="259" w:lineRule="auto"/>
              <w:ind w:firstLine="0"/>
              <w:jc w:val="left"/>
              <w:rPr>
                <w:rFonts w:eastAsia="Times New Roman"/>
                <w:b/>
                <w:iCs/>
                <w:color w:val="000000"/>
                <w:sz w:val="24"/>
                <w:szCs w:val="24"/>
              </w:rPr>
            </w:pPr>
            <w:r w:rsidRPr="003477AC">
              <w:rPr>
                <w:rFonts w:eastAsia="Times New Roman"/>
                <w:b/>
                <w:color w:val="000000"/>
                <w:sz w:val="24"/>
                <w:szCs w:val="24"/>
              </w:rPr>
              <w:t>History: </w:t>
            </w:r>
            <w:r w:rsidRPr="003477AC">
              <w:rPr>
                <w:rFonts w:eastAsia="Times New Roman"/>
                <w:b/>
                <w:iCs/>
                <w:color w:val="000000"/>
                <w:sz w:val="24"/>
                <w:szCs w:val="24"/>
              </w:rPr>
              <w:t>Great Transport Inventions</w:t>
            </w:r>
          </w:p>
          <w:p w14:paraId="176F0D1F" w14:textId="77777777" w:rsidR="003477AC" w:rsidRDefault="003477AC" w:rsidP="008E1302">
            <w:pPr>
              <w:spacing w:after="0" w:line="259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A5717A9" w14:textId="77777777" w:rsidR="008E1302" w:rsidRPr="00D67C13" w:rsidRDefault="003477AC" w:rsidP="008E1302">
            <w:pPr>
              <w:spacing w:after="0" w:line="259" w:lineRule="auto"/>
              <w:ind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8771F8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D67C13">
              <w:rPr>
                <w:rFonts w:eastAsia="Times New Roman"/>
                <w:bCs/>
                <w:color w:val="000000"/>
                <w:sz w:val="24"/>
                <w:szCs w:val="24"/>
              </w:rPr>
              <w:t>Persuasive writing (which invention was better)</w:t>
            </w:r>
          </w:p>
        </w:tc>
      </w:tr>
      <w:tr w:rsidR="007D1862" w14:paraId="5F0FFC4F" w14:textId="77777777" w:rsidTr="00FB3B2A">
        <w:trPr>
          <w:trHeight w:val="349"/>
        </w:trPr>
        <w:tc>
          <w:tcPr>
            <w:tcW w:w="15380" w:type="dxa"/>
            <w:gridSpan w:val="6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4107B0A2" w14:textId="77777777" w:rsidR="007D1862" w:rsidRPr="00ED304D" w:rsidRDefault="007D1862" w:rsidP="007D1862">
            <w:pPr>
              <w:spacing w:after="0" w:line="259" w:lineRule="auto"/>
              <w:ind w:firstLine="0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 w:rsidRPr="00F9415F">
              <w:rPr>
                <w:rFonts w:ascii="Candara" w:hAnsi="Candara"/>
                <w:b/>
                <w:color w:val="auto"/>
                <w:sz w:val="24"/>
                <w:szCs w:val="24"/>
              </w:rPr>
              <w:t>Oracy/ Current Affairs</w:t>
            </w:r>
          </w:p>
        </w:tc>
      </w:tr>
      <w:tr w:rsidR="003477AC" w14:paraId="7D7E0FAE" w14:textId="77777777" w:rsidTr="00483D91">
        <w:trPr>
          <w:trHeight w:val="1552"/>
        </w:trPr>
        <w:tc>
          <w:tcPr>
            <w:tcW w:w="2484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034F4B27" w14:textId="77777777" w:rsidR="007D1862" w:rsidRPr="00ED304D" w:rsidRDefault="007D1862" w:rsidP="007D1862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lastRenderedPageBreak/>
              <w:t xml:space="preserve">Drama recount </w:t>
            </w:r>
          </w:p>
        </w:tc>
        <w:tc>
          <w:tcPr>
            <w:tcW w:w="2365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1402D297" w14:textId="77777777" w:rsidR="007D1862" w:rsidRPr="00ED304D" w:rsidRDefault="007D1862" w:rsidP="007D1862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>Conscious Ally</w:t>
            </w:r>
          </w:p>
        </w:tc>
        <w:tc>
          <w:tcPr>
            <w:tcW w:w="2452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4B559FE8" w14:textId="77777777" w:rsidR="007D1862" w:rsidRPr="00ED304D" w:rsidRDefault="00540B41" w:rsidP="007D186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Rap/ Song </w:t>
            </w:r>
          </w:p>
        </w:tc>
        <w:tc>
          <w:tcPr>
            <w:tcW w:w="317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2EE468D7" w14:textId="77777777" w:rsidR="007D1862" w:rsidRPr="00672F60" w:rsidRDefault="007D1862" w:rsidP="007D1862">
            <w:pPr>
              <w:rPr>
                <w:rFonts w:ascii="Candara" w:hAnsi="Candara"/>
                <w:color w:val="auto"/>
                <w:sz w:val="24"/>
                <w:szCs w:val="24"/>
              </w:rPr>
            </w:pPr>
            <w:r w:rsidRPr="00672F60">
              <w:rPr>
                <w:rFonts w:ascii="Candara" w:hAnsi="Candara"/>
                <w:color w:val="auto"/>
                <w:sz w:val="24"/>
                <w:szCs w:val="24"/>
              </w:rPr>
              <w:t xml:space="preserve">Presentation </w:t>
            </w:r>
          </w:p>
          <w:p w14:paraId="0B96C69E" w14:textId="77777777" w:rsidR="007D1862" w:rsidRPr="00ED304D" w:rsidRDefault="007D1862" w:rsidP="007D1862">
            <w:pPr>
              <w:spacing w:line="259" w:lineRule="auto"/>
              <w:ind w:left="2"/>
              <w:rPr>
                <w:rFonts w:ascii="Candara" w:hAnsi="Candara"/>
                <w:color w:val="auto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324E4BF4" w14:textId="77777777" w:rsidR="007D1862" w:rsidRPr="00672F60" w:rsidRDefault="00540B41" w:rsidP="007D1862">
            <w:pPr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Poster </w:t>
            </w:r>
          </w:p>
          <w:p w14:paraId="00C49E18" w14:textId="77777777" w:rsidR="007D1862" w:rsidRPr="00ED304D" w:rsidRDefault="007D1862" w:rsidP="007D186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11F1B904" w14:textId="77777777" w:rsidR="007D1862" w:rsidRPr="00672F60" w:rsidRDefault="007D1862" w:rsidP="007D1862">
            <w:pPr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Debate </w:t>
            </w:r>
          </w:p>
          <w:p w14:paraId="01538E13" w14:textId="77777777" w:rsidR="007D1862" w:rsidRPr="00ED304D" w:rsidRDefault="007D1862" w:rsidP="007D1862">
            <w:pPr>
              <w:spacing w:after="0" w:line="259" w:lineRule="auto"/>
              <w:ind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</w:tc>
      </w:tr>
      <w:tr w:rsidR="007D1862" w14:paraId="0EFDFFD1" w14:textId="77777777" w:rsidTr="00FB3B2A">
        <w:trPr>
          <w:trHeight w:val="244"/>
        </w:trPr>
        <w:tc>
          <w:tcPr>
            <w:tcW w:w="15380" w:type="dxa"/>
            <w:gridSpan w:val="6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682C852D" w14:textId="77777777" w:rsidR="007D1862" w:rsidRPr="009B783E" w:rsidRDefault="007D1862" w:rsidP="007D1862">
            <w:pPr>
              <w:spacing w:after="0" w:line="259" w:lineRule="auto"/>
              <w:ind w:firstLine="0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b/>
                <w:color w:val="auto"/>
                <w:sz w:val="24"/>
                <w:szCs w:val="24"/>
              </w:rPr>
              <w:t xml:space="preserve">Little Wandle </w:t>
            </w:r>
            <w:r w:rsidRPr="009B783E">
              <w:rPr>
                <w:rFonts w:ascii="Candara" w:hAnsi="Candara"/>
                <w:b/>
                <w:color w:val="auto"/>
                <w:sz w:val="24"/>
                <w:szCs w:val="24"/>
              </w:rPr>
              <w:t>Phonics</w:t>
            </w:r>
          </w:p>
        </w:tc>
      </w:tr>
      <w:tr w:rsidR="007D1862" w14:paraId="12E8D287" w14:textId="77777777" w:rsidTr="00FB3B2A">
        <w:trPr>
          <w:trHeight w:val="805"/>
        </w:trPr>
        <w:tc>
          <w:tcPr>
            <w:tcW w:w="4849" w:type="dxa"/>
            <w:gridSpan w:val="2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414BC10E" w14:textId="77777777" w:rsidR="007D1862" w:rsidRDefault="007D1862" w:rsidP="007D1862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</w:pPr>
            <w:r w:rsidRPr="009B783E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>Phase 3/4 recap (</w:t>
            </w:r>
            <w:r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>3</w:t>
            </w:r>
            <w:r w:rsidRPr="009B783E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 xml:space="preserve"> weeks)</w:t>
            </w:r>
          </w:p>
          <w:p w14:paraId="1239FE8B" w14:textId="77777777" w:rsidR="007D1862" w:rsidRDefault="007D1862" w:rsidP="007D1862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</w:pPr>
          </w:p>
          <w:p w14:paraId="55E6E6C6" w14:textId="77777777" w:rsidR="007D1862" w:rsidRPr="009F2D35" w:rsidRDefault="007D1862" w:rsidP="007D1862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 xml:space="preserve">Week 1  </w:t>
            </w:r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>review Phase 3 GPC</w:t>
            </w:r>
            <w:r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>s</w:t>
            </w:r>
          </w:p>
          <w:p w14:paraId="16301053" w14:textId="77777777" w:rsidR="007D1862" w:rsidRPr="009F2D35" w:rsidRDefault="007D1862" w:rsidP="007D1862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 xml:space="preserve">                </w:t>
            </w:r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 xml:space="preserve">ai </w:t>
            </w:r>
            <w:proofErr w:type="spellStart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>ee</w:t>
            </w:r>
            <w:proofErr w:type="spellEnd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>igh</w:t>
            </w:r>
            <w:proofErr w:type="spellEnd"/>
          </w:p>
          <w:p w14:paraId="4CEF0430" w14:textId="77777777" w:rsidR="007D1862" w:rsidRPr="009F2D35" w:rsidRDefault="007D1862" w:rsidP="007D1862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 xml:space="preserve">                </w:t>
            </w:r>
            <w:proofErr w:type="spellStart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>oa</w:t>
            </w:r>
            <w:proofErr w:type="spellEnd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>oo</w:t>
            </w:r>
            <w:proofErr w:type="spellEnd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>ar</w:t>
            </w:r>
            <w:proofErr w:type="spellEnd"/>
          </w:p>
          <w:p w14:paraId="08807C95" w14:textId="77777777" w:rsidR="007D1862" w:rsidRPr="009F2D35" w:rsidRDefault="007D1862" w:rsidP="007D1862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 xml:space="preserve">                </w:t>
            </w:r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 xml:space="preserve">or </w:t>
            </w:r>
            <w:proofErr w:type="spellStart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>ur</w:t>
            </w:r>
            <w:proofErr w:type="spellEnd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>oo</w:t>
            </w:r>
            <w:proofErr w:type="spellEnd"/>
          </w:p>
          <w:p w14:paraId="44381D1F" w14:textId="77777777" w:rsidR="007D1862" w:rsidRDefault="007D1862" w:rsidP="007D1862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 xml:space="preserve">                </w:t>
            </w:r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>ow oi ear</w:t>
            </w:r>
          </w:p>
          <w:p w14:paraId="37C2028F" w14:textId="77777777" w:rsidR="007D1862" w:rsidRDefault="007D1862" w:rsidP="007D1862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 xml:space="preserve">Week 2 </w:t>
            </w:r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>air er /z/ s –es</w:t>
            </w:r>
          </w:p>
          <w:p w14:paraId="28E8E8B0" w14:textId="77777777" w:rsidR="007D1862" w:rsidRDefault="007D1862" w:rsidP="007D1862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</w:pPr>
          </w:p>
          <w:p w14:paraId="0A337F62" w14:textId="77777777" w:rsidR="007D1862" w:rsidRPr="009F2D35" w:rsidRDefault="007D1862" w:rsidP="007D1862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 xml:space="preserve">Week 3 </w:t>
            </w:r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>Phase 4: CVCC CCVC CCVCC CCCVC</w:t>
            </w:r>
          </w:p>
          <w:p w14:paraId="74AA851A" w14:textId="77777777" w:rsidR="007D1862" w:rsidRDefault="007D1862" w:rsidP="007D1862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</w:pPr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>Phase 4 with long vowels</w:t>
            </w:r>
          </w:p>
          <w:p w14:paraId="4CC1209E" w14:textId="77777777" w:rsidR="007D1862" w:rsidRPr="00794536" w:rsidRDefault="007D1862" w:rsidP="007D1862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eastAsia="Cambria" w:hAnsi="Candara" w:cs="Arial"/>
                <w:b/>
                <w:color w:val="auto"/>
                <w:sz w:val="24"/>
                <w:szCs w:val="24"/>
                <w:lang w:val="en-US" w:eastAsia="en-US"/>
              </w:rPr>
            </w:pPr>
          </w:p>
          <w:p w14:paraId="280D3613" w14:textId="77777777" w:rsidR="007D1862" w:rsidRPr="00794536" w:rsidRDefault="007D1862" w:rsidP="007D1862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rPr>
                <w:rFonts w:ascii="Candara" w:eastAsia="Cambria" w:hAnsi="Candara" w:cs="Arial"/>
                <w:b/>
                <w:color w:val="auto"/>
                <w:sz w:val="24"/>
                <w:szCs w:val="24"/>
                <w:lang w:val="en-US" w:eastAsia="en-US"/>
              </w:rPr>
            </w:pPr>
            <w:r w:rsidRPr="00794536">
              <w:rPr>
                <w:rFonts w:ascii="Candara" w:eastAsia="Cambria" w:hAnsi="Candara" w:cs="Arial"/>
                <w:b/>
                <w:color w:val="auto"/>
                <w:sz w:val="24"/>
                <w:szCs w:val="24"/>
                <w:lang w:val="en-US" w:eastAsia="en-US"/>
              </w:rPr>
              <w:t>Phase 5</w:t>
            </w:r>
          </w:p>
          <w:p w14:paraId="1DE0473A" w14:textId="77777777" w:rsidR="007D1862" w:rsidRPr="009B783E" w:rsidRDefault="007D1862" w:rsidP="007D1862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both"/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</w:pPr>
            <w:r w:rsidRPr="009B783E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>New graphemes for reading:</w:t>
            </w:r>
          </w:p>
          <w:p w14:paraId="40194B1F" w14:textId="77777777" w:rsidR="007D1862" w:rsidRPr="009F2D35" w:rsidRDefault="007D1862" w:rsidP="007D1862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</w:pPr>
            <w:r w:rsidRPr="009B783E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 xml:space="preserve">Week </w:t>
            </w:r>
            <w:r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>4</w:t>
            </w:r>
            <w:r w:rsidRPr="009B783E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 xml:space="preserve">   </w:t>
            </w:r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>/ai/ ay play</w:t>
            </w:r>
          </w:p>
          <w:p w14:paraId="2563AFF1" w14:textId="77777777" w:rsidR="007D1862" w:rsidRPr="009F2D35" w:rsidRDefault="007D1862" w:rsidP="007D1862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 xml:space="preserve">                 </w:t>
            </w:r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 xml:space="preserve">/ow/ </w:t>
            </w:r>
            <w:proofErr w:type="spellStart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>ou</w:t>
            </w:r>
            <w:proofErr w:type="spellEnd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 xml:space="preserve"> cloud</w:t>
            </w:r>
          </w:p>
          <w:p w14:paraId="7C61758E" w14:textId="77777777" w:rsidR="007D1862" w:rsidRPr="009F2D35" w:rsidRDefault="007D1862" w:rsidP="007D1862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 xml:space="preserve">                 </w:t>
            </w:r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>/oi/ oy toy</w:t>
            </w:r>
          </w:p>
          <w:p w14:paraId="41E7D3F4" w14:textId="77777777" w:rsidR="007D1862" w:rsidRPr="009B783E" w:rsidRDefault="007D1862" w:rsidP="007D1862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 xml:space="preserve">                 </w:t>
            </w:r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>/</w:t>
            </w:r>
            <w:proofErr w:type="spellStart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>ee</w:t>
            </w:r>
            <w:proofErr w:type="spellEnd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 xml:space="preserve">/ </w:t>
            </w:r>
            <w:proofErr w:type="spellStart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>ea</w:t>
            </w:r>
            <w:proofErr w:type="spellEnd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 xml:space="preserve"> each</w:t>
            </w:r>
            <w:r w:rsidRPr="009B783E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 xml:space="preserve">                    </w:t>
            </w:r>
          </w:p>
          <w:p w14:paraId="75BB0BC8" w14:textId="77777777" w:rsidR="007D1862" w:rsidRDefault="007D1862" w:rsidP="007D1862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</w:pPr>
            <w:r w:rsidRPr="009B783E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 xml:space="preserve">Week </w:t>
            </w:r>
            <w:r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>5</w:t>
            </w:r>
            <w:r w:rsidRPr="009B783E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 xml:space="preserve">   </w:t>
            </w:r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>review longer words</w:t>
            </w:r>
          </w:p>
          <w:p w14:paraId="23BFF730" w14:textId="77777777" w:rsidR="007D1862" w:rsidRPr="009B783E" w:rsidRDefault="007D1862" w:rsidP="007D1862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</w:pPr>
          </w:p>
          <w:p w14:paraId="167AA5E9" w14:textId="77777777" w:rsidR="007D1862" w:rsidRDefault="007D1862" w:rsidP="007D1862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</w:pPr>
            <w:r w:rsidRPr="009B783E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 xml:space="preserve">Week </w:t>
            </w:r>
            <w:r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>6</w:t>
            </w:r>
            <w:r w:rsidRPr="009B783E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 xml:space="preserve">   </w:t>
            </w:r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>/</w:t>
            </w:r>
            <w:proofErr w:type="spellStart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>ur</w:t>
            </w:r>
            <w:proofErr w:type="spellEnd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>ir</w:t>
            </w:r>
            <w:proofErr w:type="spellEnd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 xml:space="preserve"> bird </w:t>
            </w:r>
          </w:p>
          <w:p w14:paraId="7A3B9B55" w14:textId="77777777" w:rsidR="007D1862" w:rsidRDefault="007D1862" w:rsidP="007D1862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 xml:space="preserve">                  </w:t>
            </w:r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>/</w:t>
            </w:r>
            <w:proofErr w:type="spellStart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>igh</w:t>
            </w:r>
            <w:proofErr w:type="spellEnd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>ie</w:t>
            </w:r>
            <w:proofErr w:type="spellEnd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 xml:space="preserve"> pie </w:t>
            </w:r>
          </w:p>
          <w:p w14:paraId="5BC2F4DA" w14:textId="77777777" w:rsidR="007D1862" w:rsidRDefault="007D1862" w:rsidP="007D1862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 xml:space="preserve">                  </w:t>
            </w:r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>/</w:t>
            </w:r>
            <w:proofErr w:type="spellStart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>oo</w:t>
            </w:r>
            <w:proofErr w:type="spellEnd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>/ /</w:t>
            </w:r>
            <w:proofErr w:type="spellStart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>yoo</w:t>
            </w:r>
            <w:proofErr w:type="spellEnd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>ue</w:t>
            </w:r>
            <w:proofErr w:type="spellEnd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 xml:space="preserve"> blue rescue </w:t>
            </w:r>
          </w:p>
          <w:p w14:paraId="61383B77" w14:textId="77777777" w:rsidR="007D1862" w:rsidRDefault="007D1862" w:rsidP="007D1862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 xml:space="preserve">                 </w:t>
            </w:r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>/</w:t>
            </w:r>
            <w:proofErr w:type="spellStart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>yoo</w:t>
            </w:r>
            <w:proofErr w:type="spellEnd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>/ u unicorn</w:t>
            </w:r>
          </w:p>
          <w:p w14:paraId="454E3021" w14:textId="77777777" w:rsidR="007D1862" w:rsidRPr="009B783E" w:rsidRDefault="007D1862" w:rsidP="007D1862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</w:pPr>
          </w:p>
          <w:p w14:paraId="63992B0B" w14:textId="77777777" w:rsidR="007D1862" w:rsidRDefault="007D1862" w:rsidP="007D1862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</w:pPr>
            <w:r w:rsidRPr="009B783E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 xml:space="preserve">Week </w:t>
            </w:r>
            <w:r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>7</w:t>
            </w:r>
            <w:r w:rsidRPr="009B783E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 xml:space="preserve">   </w:t>
            </w:r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>/</w:t>
            </w:r>
            <w:proofErr w:type="spellStart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>oa</w:t>
            </w:r>
            <w:proofErr w:type="spellEnd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 xml:space="preserve">/ o go </w:t>
            </w:r>
          </w:p>
          <w:p w14:paraId="061522A9" w14:textId="77777777" w:rsidR="007D1862" w:rsidRDefault="007D1862" w:rsidP="007D1862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 xml:space="preserve">                 </w:t>
            </w:r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>/</w:t>
            </w:r>
            <w:proofErr w:type="spellStart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>igh</w:t>
            </w:r>
            <w:proofErr w:type="spellEnd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>i</w:t>
            </w:r>
            <w:proofErr w:type="spellEnd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 xml:space="preserve"> tiger </w:t>
            </w:r>
          </w:p>
          <w:p w14:paraId="73DF62D1" w14:textId="77777777" w:rsidR="007D1862" w:rsidRDefault="007D1862" w:rsidP="007D1862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 xml:space="preserve">                 </w:t>
            </w:r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 xml:space="preserve">/ai/ a paper </w:t>
            </w:r>
          </w:p>
          <w:p w14:paraId="5BDED952" w14:textId="77777777" w:rsidR="007D1862" w:rsidRDefault="007D1862" w:rsidP="007D1862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 xml:space="preserve">                </w:t>
            </w:r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>/</w:t>
            </w:r>
            <w:proofErr w:type="spellStart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>ee</w:t>
            </w:r>
            <w:proofErr w:type="spellEnd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>/ e he</w:t>
            </w:r>
          </w:p>
          <w:p w14:paraId="0F440020" w14:textId="77777777" w:rsidR="007D1862" w:rsidRDefault="007D1862" w:rsidP="007D1862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</w:pPr>
          </w:p>
          <w:p w14:paraId="3EC57D3A" w14:textId="77777777" w:rsidR="007D1862" w:rsidRPr="009F2D35" w:rsidRDefault="007D1862" w:rsidP="007D1862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 xml:space="preserve">Week 8 </w:t>
            </w:r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>/ai/ a-e shake</w:t>
            </w:r>
          </w:p>
          <w:p w14:paraId="3961FD5A" w14:textId="77777777" w:rsidR="007D1862" w:rsidRPr="009F2D35" w:rsidRDefault="007D1862" w:rsidP="007D1862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 xml:space="preserve">               </w:t>
            </w:r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>/</w:t>
            </w:r>
            <w:proofErr w:type="spellStart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>igh</w:t>
            </w:r>
            <w:proofErr w:type="spellEnd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 xml:space="preserve">/ </w:t>
            </w:r>
            <w:proofErr w:type="spellStart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>i</w:t>
            </w:r>
            <w:proofErr w:type="spellEnd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>-e time</w:t>
            </w:r>
          </w:p>
          <w:p w14:paraId="7F413305" w14:textId="77777777" w:rsidR="007D1862" w:rsidRPr="009F2D35" w:rsidRDefault="007D1862" w:rsidP="007D1862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 xml:space="preserve">                </w:t>
            </w:r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>/</w:t>
            </w:r>
            <w:proofErr w:type="spellStart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>oa</w:t>
            </w:r>
            <w:proofErr w:type="spellEnd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>/ o-e home</w:t>
            </w:r>
          </w:p>
          <w:p w14:paraId="034F320B" w14:textId="77777777" w:rsidR="007D1862" w:rsidRDefault="007D1862" w:rsidP="007D1862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lastRenderedPageBreak/>
              <w:t xml:space="preserve">                </w:t>
            </w:r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>/</w:t>
            </w:r>
            <w:proofErr w:type="spellStart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>oo</w:t>
            </w:r>
            <w:proofErr w:type="spellEnd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>/ /</w:t>
            </w:r>
            <w:proofErr w:type="spellStart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>yoo</w:t>
            </w:r>
            <w:proofErr w:type="spellEnd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>/ u-e rude cute</w:t>
            </w:r>
          </w:p>
          <w:p w14:paraId="103F80C7" w14:textId="77777777" w:rsidR="007D1862" w:rsidRDefault="007D1862" w:rsidP="007D1862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</w:pPr>
          </w:p>
          <w:p w14:paraId="6F3C0F49" w14:textId="77777777" w:rsidR="007D1862" w:rsidRPr="009F2D35" w:rsidRDefault="007D1862" w:rsidP="007D1862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 xml:space="preserve">Week 9 </w:t>
            </w:r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>/</w:t>
            </w:r>
            <w:proofErr w:type="spellStart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>ee</w:t>
            </w:r>
            <w:proofErr w:type="spellEnd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>/ e-e these</w:t>
            </w:r>
          </w:p>
          <w:p w14:paraId="6E234ED0" w14:textId="77777777" w:rsidR="007D1862" w:rsidRPr="009F2D35" w:rsidRDefault="007D1862" w:rsidP="007D1862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 xml:space="preserve">                 </w:t>
            </w:r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>/</w:t>
            </w:r>
            <w:proofErr w:type="spellStart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>oo</w:t>
            </w:r>
            <w:proofErr w:type="spellEnd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>/ /</w:t>
            </w:r>
            <w:proofErr w:type="spellStart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>yoo</w:t>
            </w:r>
            <w:proofErr w:type="spellEnd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 xml:space="preserve">/ </w:t>
            </w:r>
            <w:proofErr w:type="spellStart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>ew</w:t>
            </w:r>
            <w:proofErr w:type="spellEnd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 xml:space="preserve"> chew new</w:t>
            </w:r>
          </w:p>
          <w:p w14:paraId="5B9385F6" w14:textId="77777777" w:rsidR="007D1862" w:rsidRPr="009F2D35" w:rsidRDefault="007D1862" w:rsidP="007D1862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 xml:space="preserve">                  </w:t>
            </w:r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>/</w:t>
            </w:r>
            <w:proofErr w:type="spellStart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>ee</w:t>
            </w:r>
            <w:proofErr w:type="spellEnd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 xml:space="preserve">/ </w:t>
            </w:r>
            <w:proofErr w:type="spellStart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>ie</w:t>
            </w:r>
            <w:proofErr w:type="spellEnd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 xml:space="preserve"> shield</w:t>
            </w:r>
          </w:p>
          <w:p w14:paraId="458706B5" w14:textId="77777777" w:rsidR="007D1862" w:rsidRDefault="007D1862" w:rsidP="007D1862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 xml:space="preserve">                 </w:t>
            </w:r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>/or/ aw claw</w:t>
            </w:r>
          </w:p>
          <w:p w14:paraId="68192D83" w14:textId="77777777" w:rsidR="007D1862" w:rsidRDefault="007D1862" w:rsidP="007D1862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</w:pPr>
          </w:p>
          <w:p w14:paraId="28F3D9AD" w14:textId="77777777" w:rsidR="007D1862" w:rsidRDefault="007D1862" w:rsidP="007D1862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  <w:t xml:space="preserve">Week 10 </w:t>
            </w:r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 xml:space="preserve">Grow the code: </w:t>
            </w:r>
          </w:p>
          <w:p w14:paraId="2DF28895" w14:textId="77777777" w:rsidR="007D1862" w:rsidRDefault="007D1862" w:rsidP="007D1862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 xml:space="preserve">                  </w:t>
            </w:r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>/</w:t>
            </w:r>
            <w:proofErr w:type="spellStart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>igh</w:t>
            </w:r>
            <w:proofErr w:type="spellEnd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>ie</w:t>
            </w:r>
            <w:proofErr w:type="spellEnd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>i</w:t>
            </w:r>
            <w:proofErr w:type="spellEnd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>i</w:t>
            </w:r>
            <w:proofErr w:type="spellEnd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 xml:space="preserve">-e </w:t>
            </w:r>
          </w:p>
          <w:p w14:paraId="4C6E8196" w14:textId="77777777" w:rsidR="007D1862" w:rsidRDefault="007D1862" w:rsidP="007D1862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 xml:space="preserve">                 </w:t>
            </w:r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 xml:space="preserve">/ai/ ay a a-e </w:t>
            </w:r>
          </w:p>
          <w:p w14:paraId="466E3FF1" w14:textId="77777777" w:rsidR="007D1862" w:rsidRDefault="007D1862" w:rsidP="007D1862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 xml:space="preserve">                 </w:t>
            </w:r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>/</w:t>
            </w:r>
            <w:proofErr w:type="spellStart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>oa</w:t>
            </w:r>
            <w:proofErr w:type="spellEnd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>oa</w:t>
            </w:r>
            <w:proofErr w:type="spellEnd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 xml:space="preserve"> o o-e </w:t>
            </w:r>
          </w:p>
          <w:p w14:paraId="0E97E256" w14:textId="77777777" w:rsidR="007D1862" w:rsidRDefault="007D1862" w:rsidP="007D1862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 xml:space="preserve">                </w:t>
            </w:r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>/</w:t>
            </w:r>
            <w:proofErr w:type="spellStart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>ee</w:t>
            </w:r>
            <w:proofErr w:type="spellEnd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 xml:space="preserve">/ e </w:t>
            </w:r>
            <w:proofErr w:type="spellStart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>ie</w:t>
            </w:r>
            <w:proofErr w:type="spellEnd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 xml:space="preserve"> e-e </w:t>
            </w:r>
            <w:proofErr w:type="spellStart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>ea</w:t>
            </w:r>
            <w:proofErr w:type="spellEnd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14:paraId="73D2B24A" w14:textId="77777777" w:rsidR="007D1862" w:rsidRPr="009B783E" w:rsidRDefault="007D1862" w:rsidP="007D1862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 xml:space="preserve">                </w:t>
            </w:r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>/</w:t>
            </w:r>
            <w:proofErr w:type="spellStart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>oo</w:t>
            </w:r>
            <w:proofErr w:type="spellEnd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>/ /</w:t>
            </w:r>
            <w:proofErr w:type="spellStart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>yoo</w:t>
            </w:r>
            <w:proofErr w:type="spellEnd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>ew</w:t>
            </w:r>
            <w:proofErr w:type="spellEnd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 xml:space="preserve"> u-e u </w:t>
            </w:r>
            <w:proofErr w:type="spellStart"/>
            <w:r w:rsidRPr="009F2D35">
              <w:rPr>
                <w:rFonts w:ascii="Candara" w:eastAsia="Cambria" w:hAnsi="Candara" w:cs="Arial"/>
                <w:color w:val="auto"/>
                <w:sz w:val="24"/>
                <w:szCs w:val="24"/>
                <w:lang w:eastAsia="en-US"/>
              </w:rPr>
              <w:t>ue</w:t>
            </w:r>
            <w:proofErr w:type="spellEnd"/>
          </w:p>
          <w:p w14:paraId="750EB1CC" w14:textId="77777777" w:rsidR="007D1862" w:rsidRPr="009B783E" w:rsidRDefault="007D1862" w:rsidP="007D1862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eastAsia="Cambria" w:hAnsi="Candara" w:cs="Arial"/>
                <w:color w:val="auto"/>
                <w:sz w:val="24"/>
                <w:szCs w:val="24"/>
                <w:lang w:val="en-US" w:eastAsia="en-US"/>
              </w:rPr>
            </w:pPr>
          </w:p>
          <w:p w14:paraId="4FC7D51F" w14:textId="77777777" w:rsidR="007D1862" w:rsidRPr="009B783E" w:rsidRDefault="007D1862" w:rsidP="007D1862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b/>
                <w:color w:val="auto"/>
                <w:sz w:val="24"/>
                <w:szCs w:val="24"/>
              </w:rPr>
            </w:pPr>
          </w:p>
        </w:tc>
        <w:tc>
          <w:tcPr>
            <w:tcW w:w="5628" w:type="dxa"/>
            <w:gridSpan w:val="2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4047E366" w14:textId="77777777" w:rsidR="007D1862" w:rsidRPr="00794536" w:rsidRDefault="007D1862" w:rsidP="007D186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794536">
              <w:rPr>
                <w:rFonts w:ascii="Candara" w:hAnsi="Candara"/>
                <w:color w:val="auto"/>
                <w:sz w:val="24"/>
                <w:szCs w:val="24"/>
              </w:rPr>
              <w:lastRenderedPageBreak/>
              <w:t>Week 1</w:t>
            </w: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/</w:t>
            </w:r>
            <w:proofErr w:type="spellStart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ee</w:t>
            </w:r>
            <w:proofErr w:type="spellEnd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/ y funny</w:t>
            </w:r>
          </w:p>
          <w:p w14:paraId="20EB916E" w14:textId="77777777" w:rsidR="007D1862" w:rsidRPr="00794536" w:rsidRDefault="007D1862" w:rsidP="007D186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              </w:t>
            </w:r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 xml:space="preserve">/e/ </w:t>
            </w:r>
            <w:proofErr w:type="spellStart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ea</w:t>
            </w:r>
            <w:proofErr w:type="spellEnd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 xml:space="preserve"> head</w:t>
            </w:r>
          </w:p>
          <w:p w14:paraId="0836E67B" w14:textId="77777777" w:rsidR="007D1862" w:rsidRPr="00794536" w:rsidRDefault="007D1862" w:rsidP="007D186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              </w:t>
            </w:r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 xml:space="preserve">/w/ </w:t>
            </w:r>
            <w:proofErr w:type="spellStart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wh</w:t>
            </w:r>
            <w:proofErr w:type="spellEnd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 xml:space="preserve"> wheel</w:t>
            </w:r>
          </w:p>
          <w:p w14:paraId="3D34B508" w14:textId="77777777" w:rsidR="007D1862" w:rsidRDefault="007D1862" w:rsidP="007D186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              </w:t>
            </w:r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/</w:t>
            </w:r>
            <w:proofErr w:type="spellStart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oa</w:t>
            </w:r>
            <w:proofErr w:type="spellEnd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 xml:space="preserve">/ </w:t>
            </w:r>
            <w:proofErr w:type="spellStart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oe</w:t>
            </w:r>
            <w:proofErr w:type="spellEnd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ou</w:t>
            </w:r>
            <w:proofErr w:type="spellEnd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 xml:space="preserve"> toe shoulder</w:t>
            </w:r>
          </w:p>
          <w:p w14:paraId="2A11BE29" w14:textId="77777777" w:rsidR="007D1862" w:rsidRDefault="007D1862" w:rsidP="007D186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  <w:p w14:paraId="05B904F6" w14:textId="77777777" w:rsidR="007D1862" w:rsidRPr="00794536" w:rsidRDefault="007D1862" w:rsidP="007D186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Week 2 </w:t>
            </w:r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/</w:t>
            </w:r>
            <w:proofErr w:type="spellStart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igh</w:t>
            </w:r>
            <w:proofErr w:type="spellEnd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/ y fly</w:t>
            </w:r>
          </w:p>
          <w:p w14:paraId="26001195" w14:textId="77777777" w:rsidR="007D1862" w:rsidRPr="00794536" w:rsidRDefault="007D1862" w:rsidP="007D186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               </w:t>
            </w:r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/</w:t>
            </w:r>
            <w:proofErr w:type="spellStart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oa</w:t>
            </w:r>
            <w:proofErr w:type="spellEnd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/ ow snow</w:t>
            </w:r>
          </w:p>
          <w:p w14:paraId="6BAF4E27" w14:textId="77777777" w:rsidR="007D1862" w:rsidRPr="00794536" w:rsidRDefault="007D1862" w:rsidP="007D186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                </w:t>
            </w:r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/j/ g giant</w:t>
            </w:r>
          </w:p>
          <w:p w14:paraId="3F5623E1" w14:textId="77777777" w:rsidR="007D1862" w:rsidRDefault="007D1862" w:rsidP="007D186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                </w:t>
            </w:r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 xml:space="preserve">/f/ </w:t>
            </w:r>
            <w:proofErr w:type="spellStart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ph</w:t>
            </w:r>
            <w:proofErr w:type="spellEnd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 xml:space="preserve"> phone</w:t>
            </w:r>
          </w:p>
          <w:p w14:paraId="66AB565D" w14:textId="77777777" w:rsidR="007D1862" w:rsidRDefault="007D1862" w:rsidP="007D186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  <w:p w14:paraId="561D0FA4" w14:textId="77777777" w:rsidR="007D1862" w:rsidRPr="00794536" w:rsidRDefault="007D1862" w:rsidP="007D186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Week 3 </w:t>
            </w:r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/l/ le al apple metal</w:t>
            </w:r>
          </w:p>
          <w:p w14:paraId="33EDE8F6" w14:textId="77777777" w:rsidR="007D1862" w:rsidRPr="00794536" w:rsidRDefault="007D1862" w:rsidP="007D186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                </w:t>
            </w:r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/s/ c ice</w:t>
            </w:r>
          </w:p>
          <w:p w14:paraId="490EEBCD" w14:textId="77777777" w:rsidR="007D1862" w:rsidRDefault="007D1862" w:rsidP="007D186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               </w:t>
            </w:r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 xml:space="preserve">/v/ </w:t>
            </w:r>
            <w:proofErr w:type="spellStart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ve</w:t>
            </w:r>
            <w:proofErr w:type="spellEnd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 xml:space="preserve"> give</w:t>
            </w:r>
          </w:p>
          <w:p w14:paraId="5C78E76B" w14:textId="77777777" w:rsidR="007D1862" w:rsidRDefault="007D1862" w:rsidP="007D186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  <w:p w14:paraId="2552ECCF" w14:textId="77777777" w:rsidR="007D1862" w:rsidRPr="00794536" w:rsidRDefault="007D1862" w:rsidP="007D186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Week 4 </w:t>
            </w:r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 xml:space="preserve">/u/ o-e o </w:t>
            </w:r>
            <w:proofErr w:type="spellStart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ou</w:t>
            </w:r>
            <w:proofErr w:type="spellEnd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 xml:space="preserve"> some mother young</w:t>
            </w:r>
          </w:p>
          <w:p w14:paraId="79537B1E" w14:textId="77777777" w:rsidR="007D1862" w:rsidRPr="00794536" w:rsidRDefault="007D1862" w:rsidP="007D186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                </w:t>
            </w:r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/z/ se cheese</w:t>
            </w:r>
          </w:p>
          <w:p w14:paraId="12A71767" w14:textId="77777777" w:rsidR="007D1862" w:rsidRPr="00794536" w:rsidRDefault="007D1862" w:rsidP="007D186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                </w:t>
            </w:r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 xml:space="preserve">/s/ se </w:t>
            </w:r>
            <w:proofErr w:type="spellStart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ce</w:t>
            </w:r>
            <w:proofErr w:type="spellEnd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 xml:space="preserve"> mouse fence</w:t>
            </w:r>
          </w:p>
          <w:p w14:paraId="2F39744E" w14:textId="77777777" w:rsidR="007D1862" w:rsidRDefault="007D1862" w:rsidP="007D186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               </w:t>
            </w:r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/</w:t>
            </w:r>
            <w:proofErr w:type="spellStart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ee</w:t>
            </w:r>
            <w:proofErr w:type="spellEnd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 xml:space="preserve">/ </w:t>
            </w:r>
            <w:proofErr w:type="spellStart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ey</w:t>
            </w:r>
            <w:proofErr w:type="spellEnd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 xml:space="preserve"> donkey</w:t>
            </w:r>
          </w:p>
          <w:p w14:paraId="4A2F9C6B" w14:textId="77777777" w:rsidR="007D1862" w:rsidRDefault="007D1862" w:rsidP="007D186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  <w:p w14:paraId="1F9084AC" w14:textId="77777777" w:rsidR="007D1862" w:rsidRPr="00794536" w:rsidRDefault="007D1862" w:rsidP="007D186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Week 5 </w:t>
            </w:r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Grow the code:</w:t>
            </w:r>
          </w:p>
          <w:p w14:paraId="063E7F1F" w14:textId="77777777" w:rsidR="007D1862" w:rsidRPr="00794536" w:rsidRDefault="007D1862" w:rsidP="007D186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                </w:t>
            </w:r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/</w:t>
            </w:r>
            <w:proofErr w:type="spellStart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oo</w:t>
            </w:r>
            <w:proofErr w:type="spellEnd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 xml:space="preserve">/ u </w:t>
            </w:r>
            <w:proofErr w:type="spellStart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ew</w:t>
            </w:r>
            <w:proofErr w:type="spellEnd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ue</w:t>
            </w:r>
            <w:proofErr w:type="spellEnd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 xml:space="preserve"> u-e </w:t>
            </w:r>
            <w:proofErr w:type="spellStart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ui</w:t>
            </w:r>
            <w:proofErr w:type="spellEnd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ou</w:t>
            </w:r>
            <w:proofErr w:type="spellEnd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oo</w:t>
            </w:r>
            <w:proofErr w:type="spellEnd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 xml:space="preserve"> fruit soup</w:t>
            </w:r>
          </w:p>
          <w:p w14:paraId="269F8A6D" w14:textId="77777777" w:rsidR="007D1862" w:rsidRPr="00794536" w:rsidRDefault="007D1862" w:rsidP="007D186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                </w:t>
            </w:r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/</w:t>
            </w:r>
            <w:proofErr w:type="spellStart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ee</w:t>
            </w:r>
            <w:proofErr w:type="spellEnd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 xml:space="preserve">/ </w:t>
            </w:r>
            <w:proofErr w:type="spellStart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ea</w:t>
            </w:r>
            <w:proofErr w:type="spellEnd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 xml:space="preserve"> e e-e </w:t>
            </w:r>
            <w:proofErr w:type="spellStart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ie</w:t>
            </w:r>
            <w:proofErr w:type="spellEnd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ey</w:t>
            </w:r>
            <w:proofErr w:type="spellEnd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 xml:space="preserve"> y </w:t>
            </w:r>
            <w:proofErr w:type="spellStart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ee</w:t>
            </w:r>
            <w:proofErr w:type="spellEnd"/>
          </w:p>
          <w:p w14:paraId="518E39FC" w14:textId="77777777" w:rsidR="007D1862" w:rsidRPr="00794536" w:rsidRDefault="007D1862" w:rsidP="007D186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                </w:t>
            </w:r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 xml:space="preserve">/s/ c se </w:t>
            </w:r>
            <w:proofErr w:type="spellStart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ce</w:t>
            </w:r>
            <w:proofErr w:type="spellEnd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 xml:space="preserve"> ss</w:t>
            </w:r>
          </w:p>
          <w:p w14:paraId="58534FD6" w14:textId="77777777" w:rsidR="007D1862" w:rsidRPr="00794536" w:rsidRDefault="007D1862" w:rsidP="007D186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                </w:t>
            </w:r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 xml:space="preserve">/z/ se s </w:t>
            </w:r>
            <w:proofErr w:type="spellStart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zz</w:t>
            </w:r>
            <w:proofErr w:type="spellEnd"/>
          </w:p>
          <w:p w14:paraId="0F2AB609" w14:textId="77777777" w:rsidR="007D1862" w:rsidRDefault="007D1862" w:rsidP="007D186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                </w:t>
            </w:r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/</w:t>
            </w:r>
            <w:proofErr w:type="spellStart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oa</w:t>
            </w:r>
            <w:proofErr w:type="spellEnd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 xml:space="preserve">/ ow </w:t>
            </w:r>
            <w:proofErr w:type="spellStart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oe</w:t>
            </w:r>
            <w:proofErr w:type="spellEnd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ou</w:t>
            </w:r>
            <w:proofErr w:type="spellEnd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 xml:space="preserve"> o-e o </w:t>
            </w:r>
            <w:proofErr w:type="spellStart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oa</w:t>
            </w:r>
            <w:proofErr w:type="spellEnd"/>
          </w:p>
          <w:p w14:paraId="74964352" w14:textId="77777777" w:rsidR="007D1862" w:rsidRDefault="007D1862" w:rsidP="007D186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  <w:p w14:paraId="43A188A4" w14:textId="77777777" w:rsidR="007D1862" w:rsidRPr="00794536" w:rsidRDefault="007D1862" w:rsidP="007D186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lastRenderedPageBreak/>
              <w:t xml:space="preserve">Week 6 </w:t>
            </w:r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/</w:t>
            </w:r>
            <w:proofErr w:type="spellStart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ur</w:t>
            </w:r>
            <w:proofErr w:type="spellEnd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/ or word</w:t>
            </w:r>
          </w:p>
          <w:p w14:paraId="2703CC21" w14:textId="77777777" w:rsidR="007D1862" w:rsidRPr="00794536" w:rsidRDefault="007D1862" w:rsidP="007D186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               </w:t>
            </w:r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/</w:t>
            </w:r>
            <w:proofErr w:type="spellStart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oo</w:t>
            </w:r>
            <w:proofErr w:type="spellEnd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 xml:space="preserve">/ u </w:t>
            </w:r>
            <w:proofErr w:type="spellStart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oul</w:t>
            </w:r>
            <w:proofErr w:type="spellEnd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 xml:space="preserve"> awful would</w:t>
            </w:r>
          </w:p>
          <w:p w14:paraId="57BACB94" w14:textId="77777777" w:rsidR="007D1862" w:rsidRPr="00794536" w:rsidRDefault="007D1862" w:rsidP="007D186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               </w:t>
            </w:r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/air/ are share</w:t>
            </w:r>
          </w:p>
          <w:p w14:paraId="3420D272" w14:textId="77777777" w:rsidR="007D1862" w:rsidRDefault="007D1862" w:rsidP="007D186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               </w:t>
            </w:r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 xml:space="preserve">/or/ au aur </w:t>
            </w:r>
            <w:proofErr w:type="spellStart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oor</w:t>
            </w:r>
            <w:proofErr w:type="spellEnd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 xml:space="preserve"> al author dinosaur floor walk</w:t>
            </w:r>
          </w:p>
          <w:p w14:paraId="6A36258B" w14:textId="77777777" w:rsidR="007D1862" w:rsidRDefault="007D1862" w:rsidP="007D186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  <w:p w14:paraId="3A4B464C" w14:textId="77777777" w:rsidR="007D1862" w:rsidRPr="00794536" w:rsidRDefault="007D1862" w:rsidP="007D1862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Week 7 </w:t>
            </w:r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/</w:t>
            </w:r>
            <w:proofErr w:type="spellStart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ch</w:t>
            </w:r>
            <w:proofErr w:type="spellEnd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/ tch match</w:t>
            </w:r>
          </w:p>
          <w:p w14:paraId="74D4B4A9" w14:textId="77777777" w:rsidR="007D1862" w:rsidRPr="00794536" w:rsidRDefault="007D1862" w:rsidP="007D1862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               </w:t>
            </w:r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/</w:t>
            </w:r>
            <w:proofErr w:type="spellStart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ch</w:t>
            </w:r>
            <w:proofErr w:type="spellEnd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 xml:space="preserve">/ </w:t>
            </w:r>
            <w:proofErr w:type="spellStart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ture</w:t>
            </w:r>
            <w:proofErr w:type="spellEnd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 xml:space="preserve"> adventure</w:t>
            </w:r>
          </w:p>
          <w:p w14:paraId="1F23BC8B" w14:textId="77777777" w:rsidR="007D1862" w:rsidRPr="00794536" w:rsidRDefault="007D1862" w:rsidP="007D1862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               </w:t>
            </w:r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/</w:t>
            </w:r>
            <w:proofErr w:type="spellStart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ar</w:t>
            </w:r>
            <w:proofErr w:type="spellEnd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/ al half</w:t>
            </w:r>
          </w:p>
          <w:p w14:paraId="3904F1CB" w14:textId="77777777" w:rsidR="007D1862" w:rsidRDefault="007D1862" w:rsidP="007D1862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              </w:t>
            </w:r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/</w:t>
            </w:r>
            <w:proofErr w:type="spellStart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ar</w:t>
            </w:r>
            <w:proofErr w:type="spellEnd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/ a father</w:t>
            </w:r>
          </w:p>
          <w:p w14:paraId="0DBCD5A9" w14:textId="77777777" w:rsidR="007D1862" w:rsidRDefault="007D1862" w:rsidP="007D1862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  <w:p w14:paraId="205D70DD" w14:textId="77777777" w:rsidR="007D1862" w:rsidRPr="00794536" w:rsidRDefault="007D1862" w:rsidP="007D1862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Week 8 </w:t>
            </w:r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/or/ a water</w:t>
            </w:r>
          </w:p>
          <w:p w14:paraId="3BBF982A" w14:textId="77777777" w:rsidR="007D1862" w:rsidRPr="00794536" w:rsidRDefault="007D1862" w:rsidP="007D1862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               </w:t>
            </w:r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/o/ a want</w:t>
            </w:r>
          </w:p>
          <w:p w14:paraId="403D60D8" w14:textId="77777777" w:rsidR="007D1862" w:rsidRDefault="007D1862" w:rsidP="007D1862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               </w:t>
            </w:r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/air/ ear ere bear there</w:t>
            </w:r>
          </w:p>
          <w:p w14:paraId="0DB9134A" w14:textId="77777777" w:rsidR="007D1862" w:rsidRDefault="007D1862" w:rsidP="007D1862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  <w:p w14:paraId="1025C90A" w14:textId="77777777" w:rsidR="007D1862" w:rsidRPr="00794536" w:rsidRDefault="007D1862" w:rsidP="007D1862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Week 9 </w:t>
            </w:r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/</w:t>
            </w:r>
            <w:proofErr w:type="spellStart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ur</w:t>
            </w:r>
            <w:proofErr w:type="spellEnd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/ ear learn</w:t>
            </w:r>
          </w:p>
          <w:p w14:paraId="149E3F3B" w14:textId="77777777" w:rsidR="007D1862" w:rsidRPr="00794536" w:rsidRDefault="007D1862" w:rsidP="007D1862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               </w:t>
            </w:r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 xml:space="preserve">/r/ </w:t>
            </w:r>
            <w:proofErr w:type="spellStart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wr</w:t>
            </w:r>
            <w:proofErr w:type="spellEnd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 xml:space="preserve"> wrist</w:t>
            </w:r>
          </w:p>
          <w:p w14:paraId="15EC6F90" w14:textId="77777777" w:rsidR="007D1862" w:rsidRDefault="007D1862" w:rsidP="007D1862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               </w:t>
            </w:r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 xml:space="preserve">/s/ </w:t>
            </w:r>
            <w:proofErr w:type="spellStart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st</w:t>
            </w:r>
            <w:proofErr w:type="spellEnd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sc</w:t>
            </w:r>
            <w:proofErr w:type="spellEnd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 xml:space="preserve"> whistle science</w:t>
            </w:r>
          </w:p>
          <w:p w14:paraId="2A809279" w14:textId="77777777" w:rsidR="007D1862" w:rsidRDefault="007D1862" w:rsidP="007D1862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  <w:p w14:paraId="217FF769" w14:textId="77777777" w:rsidR="007D1862" w:rsidRPr="00794536" w:rsidRDefault="007D1862" w:rsidP="007D1862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Week 10 </w:t>
            </w:r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 xml:space="preserve">/c/ </w:t>
            </w:r>
            <w:proofErr w:type="spellStart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ch</w:t>
            </w:r>
            <w:proofErr w:type="spellEnd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 xml:space="preserve"> school</w:t>
            </w:r>
          </w:p>
          <w:p w14:paraId="45434D9D" w14:textId="77777777" w:rsidR="007D1862" w:rsidRPr="00794536" w:rsidRDefault="007D1862" w:rsidP="007D1862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                 </w:t>
            </w:r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/</w:t>
            </w:r>
            <w:proofErr w:type="spellStart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sh</w:t>
            </w:r>
            <w:proofErr w:type="spellEnd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 xml:space="preserve">/ </w:t>
            </w:r>
            <w:proofErr w:type="spellStart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ch</w:t>
            </w:r>
            <w:proofErr w:type="spellEnd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 xml:space="preserve"> chef</w:t>
            </w:r>
          </w:p>
          <w:p w14:paraId="42054B0A" w14:textId="77777777" w:rsidR="007D1862" w:rsidRPr="00794536" w:rsidRDefault="007D1862" w:rsidP="007D1862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                 </w:t>
            </w:r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 xml:space="preserve">/z/ /s/ </w:t>
            </w:r>
            <w:proofErr w:type="spellStart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ce</w:t>
            </w:r>
            <w:proofErr w:type="spellEnd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 xml:space="preserve"> se </w:t>
            </w:r>
            <w:proofErr w:type="spellStart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>ze</w:t>
            </w:r>
            <w:proofErr w:type="spellEnd"/>
            <w:r w:rsidRPr="00794536">
              <w:rPr>
                <w:rFonts w:ascii="Candara" w:hAnsi="Candara"/>
                <w:color w:val="auto"/>
                <w:sz w:val="24"/>
                <w:szCs w:val="24"/>
              </w:rPr>
              <w:t xml:space="preserve"> freeze</w:t>
            </w:r>
          </w:p>
        </w:tc>
        <w:tc>
          <w:tcPr>
            <w:tcW w:w="4903" w:type="dxa"/>
            <w:gridSpan w:val="2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601C91A7" w14:textId="77777777" w:rsidR="007D1862" w:rsidRPr="009B6737" w:rsidRDefault="007D1862" w:rsidP="007D1862">
            <w:pPr>
              <w:pStyle w:val="TableParagraph"/>
              <w:tabs>
                <w:tab w:val="left" w:pos="630"/>
              </w:tabs>
              <w:spacing w:line="251" w:lineRule="exact"/>
              <w:ind w:right="179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9B6737">
              <w:rPr>
                <w:rFonts w:ascii="Candara" w:hAnsi="Candara" w:cs="Arial"/>
                <w:sz w:val="24"/>
                <w:szCs w:val="24"/>
              </w:rPr>
              <w:lastRenderedPageBreak/>
              <w:t>Week 1 ay play</w:t>
            </w:r>
          </w:p>
          <w:p w14:paraId="430C9766" w14:textId="77777777" w:rsidR="007D1862" w:rsidRPr="009B6737" w:rsidRDefault="007D1862" w:rsidP="007D1862">
            <w:pPr>
              <w:pStyle w:val="TableParagraph"/>
              <w:tabs>
                <w:tab w:val="left" w:pos="630"/>
              </w:tabs>
              <w:spacing w:line="251" w:lineRule="exact"/>
              <w:ind w:right="179"/>
              <w:jc w:val="both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 xml:space="preserve">              </w:t>
            </w:r>
            <w:r w:rsidRPr="009B6737">
              <w:rPr>
                <w:rFonts w:ascii="Candara" w:hAnsi="Candara" w:cs="Arial"/>
                <w:sz w:val="24"/>
                <w:szCs w:val="24"/>
              </w:rPr>
              <w:t>a-e shake</w:t>
            </w:r>
          </w:p>
          <w:p w14:paraId="5518F4D4" w14:textId="77777777" w:rsidR="007D1862" w:rsidRPr="009B6737" w:rsidRDefault="007D1862" w:rsidP="007D1862">
            <w:pPr>
              <w:pStyle w:val="TableParagraph"/>
              <w:tabs>
                <w:tab w:val="left" w:pos="630"/>
              </w:tabs>
              <w:spacing w:line="251" w:lineRule="exact"/>
              <w:ind w:right="179"/>
              <w:jc w:val="both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 xml:space="preserve">             </w:t>
            </w:r>
            <w:proofErr w:type="spellStart"/>
            <w:r w:rsidRPr="009B6737">
              <w:rPr>
                <w:rFonts w:ascii="Candara" w:hAnsi="Candara" w:cs="Arial"/>
                <w:sz w:val="24"/>
                <w:szCs w:val="24"/>
              </w:rPr>
              <w:t>ea</w:t>
            </w:r>
            <w:proofErr w:type="spellEnd"/>
            <w:r w:rsidRPr="009B6737">
              <w:rPr>
                <w:rFonts w:ascii="Candara" w:hAnsi="Candara" w:cs="Arial"/>
                <w:sz w:val="24"/>
                <w:szCs w:val="24"/>
              </w:rPr>
              <w:t xml:space="preserve"> each</w:t>
            </w:r>
          </w:p>
          <w:p w14:paraId="39753B83" w14:textId="77777777" w:rsidR="007D1862" w:rsidRDefault="007D1862" w:rsidP="007D1862">
            <w:pPr>
              <w:pStyle w:val="TableParagraph"/>
              <w:tabs>
                <w:tab w:val="left" w:pos="630"/>
              </w:tabs>
              <w:spacing w:line="251" w:lineRule="exact"/>
              <w:ind w:right="179"/>
              <w:jc w:val="both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 xml:space="preserve">             </w:t>
            </w:r>
            <w:r w:rsidRPr="009B6737">
              <w:rPr>
                <w:rFonts w:ascii="Candara" w:hAnsi="Candara" w:cs="Arial"/>
                <w:sz w:val="24"/>
                <w:szCs w:val="24"/>
              </w:rPr>
              <w:t>e he</w:t>
            </w:r>
          </w:p>
          <w:p w14:paraId="6178E9E7" w14:textId="77777777" w:rsidR="007D1862" w:rsidRPr="009B6737" w:rsidRDefault="007D1862" w:rsidP="007D1862">
            <w:pPr>
              <w:pStyle w:val="TableParagraph"/>
              <w:tabs>
                <w:tab w:val="left" w:pos="630"/>
              </w:tabs>
              <w:spacing w:line="251" w:lineRule="exact"/>
              <w:ind w:right="179"/>
              <w:jc w:val="both"/>
              <w:rPr>
                <w:rFonts w:ascii="Candara" w:hAnsi="Candara" w:cs="Arial"/>
                <w:sz w:val="24"/>
                <w:szCs w:val="24"/>
              </w:rPr>
            </w:pPr>
          </w:p>
          <w:p w14:paraId="76B23089" w14:textId="77777777" w:rsidR="007D1862" w:rsidRPr="009B6737" w:rsidRDefault="007D1862" w:rsidP="007D1862">
            <w:pPr>
              <w:pStyle w:val="TableParagraph"/>
              <w:tabs>
                <w:tab w:val="left" w:pos="630"/>
              </w:tabs>
              <w:spacing w:line="251" w:lineRule="exact"/>
              <w:ind w:right="179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9B6737">
              <w:rPr>
                <w:rFonts w:ascii="Candara" w:hAnsi="Candara" w:cs="Arial"/>
                <w:sz w:val="24"/>
                <w:szCs w:val="24"/>
              </w:rPr>
              <w:t xml:space="preserve">Week 2 </w:t>
            </w:r>
            <w:proofErr w:type="spellStart"/>
            <w:r w:rsidRPr="009B6737">
              <w:rPr>
                <w:rFonts w:ascii="Candara" w:hAnsi="Candara" w:cs="Arial"/>
                <w:sz w:val="24"/>
                <w:szCs w:val="24"/>
              </w:rPr>
              <w:t>ie</w:t>
            </w:r>
            <w:proofErr w:type="spellEnd"/>
            <w:r w:rsidRPr="009B6737">
              <w:rPr>
                <w:rFonts w:ascii="Candara" w:hAnsi="Candara" w:cs="Arial"/>
                <w:sz w:val="24"/>
                <w:szCs w:val="24"/>
              </w:rPr>
              <w:t xml:space="preserve"> pie</w:t>
            </w:r>
          </w:p>
          <w:p w14:paraId="2CFCEE02" w14:textId="77777777" w:rsidR="007D1862" w:rsidRPr="009B6737" w:rsidRDefault="007D1862" w:rsidP="007D1862">
            <w:pPr>
              <w:pStyle w:val="TableParagraph"/>
              <w:tabs>
                <w:tab w:val="left" w:pos="630"/>
              </w:tabs>
              <w:spacing w:line="251" w:lineRule="exact"/>
              <w:ind w:right="179"/>
              <w:jc w:val="both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 xml:space="preserve">               </w:t>
            </w:r>
            <w:proofErr w:type="spellStart"/>
            <w:r w:rsidRPr="009B6737">
              <w:rPr>
                <w:rFonts w:ascii="Candara" w:hAnsi="Candara" w:cs="Arial"/>
                <w:sz w:val="24"/>
                <w:szCs w:val="24"/>
              </w:rPr>
              <w:t>i</w:t>
            </w:r>
            <w:proofErr w:type="spellEnd"/>
            <w:r w:rsidRPr="009B6737">
              <w:rPr>
                <w:rFonts w:ascii="Candara" w:hAnsi="Candara" w:cs="Arial"/>
                <w:sz w:val="24"/>
                <w:szCs w:val="24"/>
              </w:rPr>
              <w:t>-e time</w:t>
            </w:r>
          </w:p>
          <w:p w14:paraId="7E438E7A" w14:textId="77777777" w:rsidR="007D1862" w:rsidRPr="009B6737" w:rsidRDefault="007D1862" w:rsidP="007D1862">
            <w:pPr>
              <w:pStyle w:val="TableParagraph"/>
              <w:tabs>
                <w:tab w:val="left" w:pos="630"/>
              </w:tabs>
              <w:spacing w:line="251" w:lineRule="exact"/>
              <w:ind w:right="179"/>
              <w:jc w:val="both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 xml:space="preserve">               </w:t>
            </w:r>
            <w:r w:rsidRPr="009B6737">
              <w:rPr>
                <w:rFonts w:ascii="Candara" w:hAnsi="Candara" w:cs="Arial"/>
                <w:sz w:val="24"/>
                <w:szCs w:val="24"/>
              </w:rPr>
              <w:t>o go</w:t>
            </w:r>
          </w:p>
          <w:p w14:paraId="00BDD0AA" w14:textId="77777777" w:rsidR="007D1862" w:rsidRPr="009B6737" w:rsidRDefault="007D1862" w:rsidP="007D1862">
            <w:pPr>
              <w:pStyle w:val="TableParagraph"/>
              <w:tabs>
                <w:tab w:val="left" w:pos="630"/>
              </w:tabs>
              <w:spacing w:line="251" w:lineRule="exact"/>
              <w:ind w:right="179"/>
              <w:jc w:val="both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 xml:space="preserve">               </w:t>
            </w:r>
            <w:r w:rsidRPr="009B6737">
              <w:rPr>
                <w:rFonts w:ascii="Candara" w:hAnsi="Candara" w:cs="Arial"/>
                <w:sz w:val="24"/>
                <w:szCs w:val="24"/>
              </w:rPr>
              <w:t>o-e home</w:t>
            </w:r>
          </w:p>
          <w:p w14:paraId="0CFAC46E" w14:textId="77777777" w:rsidR="007D1862" w:rsidRDefault="007D1862" w:rsidP="007D1862">
            <w:pPr>
              <w:pStyle w:val="TableParagraph"/>
              <w:tabs>
                <w:tab w:val="left" w:pos="630"/>
              </w:tabs>
              <w:spacing w:line="251" w:lineRule="exact"/>
              <w:ind w:right="179"/>
              <w:jc w:val="both"/>
              <w:rPr>
                <w:rFonts w:ascii="Candara" w:hAnsi="Candara" w:cs="Arial"/>
                <w:sz w:val="24"/>
                <w:szCs w:val="24"/>
              </w:rPr>
            </w:pPr>
          </w:p>
          <w:p w14:paraId="0B4E6C0F" w14:textId="77777777" w:rsidR="007D1862" w:rsidRPr="009B6737" w:rsidRDefault="007D1862" w:rsidP="007D1862">
            <w:pPr>
              <w:pStyle w:val="TableParagraph"/>
              <w:tabs>
                <w:tab w:val="left" w:pos="630"/>
              </w:tabs>
              <w:spacing w:line="251" w:lineRule="exact"/>
              <w:ind w:right="179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9B6737">
              <w:rPr>
                <w:rFonts w:ascii="Candara" w:hAnsi="Candara" w:cs="Arial"/>
                <w:sz w:val="24"/>
                <w:szCs w:val="24"/>
              </w:rPr>
              <w:t xml:space="preserve">Week 3 </w:t>
            </w:r>
            <w:proofErr w:type="spellStart"/>
            <w:r w:rsidRPr="009B6737">
              <w:rPr>
                <w:rFonts w:ascii="Candara" w:hAnsi="Candara" w:cs="Arial"/>
                <w:sz w:val="24"/>
                <w:szCs w:val="24"/>
              </w:rPr>
              <w:t>ue</w:t>
            </w:r>
            <w:proofErr w:type="spellEnd"/>
            <w:r w:rsidRPr="009B6737">
              <w:rPr>
                <w:rFonts w:ascii="Candara" w:hAnsi="Candara" w:cs="Arial"/>
                <w:sz w:val="24"/>
                <w:szCs w:val="24"/>
              </w:rPr>
              <w:t xml:space="preserve"> blue rescue</w:t>
            </w:r>
          </w:p>
          <w:p w14:paraId="5A942DFD" w14:textId="77777777" w:rsidR="007D1862" w:rsidRPr="009B6737" w:rsidRDefault="007D1862" w:rsidP="007D1862">
            <w:pPr>
              <w:pStyle w:val="TableParagraph"/>
              <w:tabs>
                <w:tab w:val="left" w:pos="630"/>
              </w:tabs>
              <w:spacing w:line="251" w:lineRule="exact"/>
              <w:ind w:right="179"/>
              <w:jc w:val="both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 xml:space="preserve">               </w:t>
            </w:r>
            <w:proofErr w:type="spellStart"/>
            <w:r w:rsidRPr="009B6737">
              <w:rPr>
                <w:rFonts w:ascii="Candara" w:hAnsi="Candara" w:cs="Arial"/>
                <w:sz w:val="24"/>
                <w:szCs w:val="24"/>
              </w:rPr>
              <w:t>ew</w:t>
            </w:r>
            <w:proofErr w:type="spellEnd"/>
            <w:r w:rsidRPr="009B6737">
              <w:rPr>
                <w:rFonts w:ascii="Candara" w:hAnsi="Candara" w:cs="Arial"/>
                <w:sz w:val="24"/>
                <w:szCs w:val="24"/>
              </w:rPr>
              <w:t xml:space="preserve"> chew new</w:t>
            </w:r>
          </w:p>
          <w:p w14:paraId="01B51D64" w14:textId="77777777" w:rsidR="007D1862" w:rsidRPr="009B6737" w:rsidRDefault="007D1862" w:rsidP="007D1862">
            <w:pPr>
              <w:pStyle w:val="TableParagraph"/>
              <w:tabs>
                <w:tab w:val="left" w:pos="630"/>
              </w:tabs>
              <w:spacing w:line="251" w:lineRule="exact"/>
              <w:ind w:right="179"/>
              <w:jc w:val="both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 xml:space="preserve">               </w:t>
            </w:r>
            <w:r w:rsidRPr="009B6737">
              <w:rPr>
                <w:rFonts w:ascii="Candara" w:hAnsi="Candara" w:cs="Arial"/>
                <w:sz w:val="24"/>
                <w:szCs w:val="24"/>
              </w:rPr>
              <w:t>u-e rude cute</w:t>
            </w:r>
          </w:p>
          <w:p w14:paraId="1C35324A" w14:textId="77777777" w:rsidR="007D1862" w:rsidRPr="009B6737" w:rsidRDefault="007D1862" w:rsidP="007D1862">
            <w:pPr>
              <w:pStyle w:val="TableParagraph"/>
              <w:tabs>
                <w:tab w:val="left" w:pos="630"/>
              </w:tabs>
              <w:spacing w:line="251" w:lineRule="exact"/>
              <w:ind w:right="179"/>
              <w:jc w:val="both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 xml:space="preserve">               </w:t>
            </w:r>
            <w:r w:rsidRPr="009B6737">
              <w:rPr>
                <w:rFonts w:ascii="Candara" w:hAnsi="Candara" w:cs="Arial"/>
                <w:sz w:val="24"/>
                <w:szCs w:val="24"/>
              </w:rPr>
              <w:t>aw claw</w:t>
            </w:r>
          </w:p>
          <w:p w14:paraId="3FD6F3C3" w14:textId="77777777" w:rsidR="007D1862" w:rsidRDefault="007D1862" w:rsidP="007D1862">
            <w:pPr>
              <w:pStyle w:val="TableParagraph"/>
              <w:tabs>
                <w:tab w:val="left" w:pos="630"/>
              </w:tabs>
              <w:spacing w:line="251" w:lineRule="exact"/>
              <w:ind w:right="179"/>
              <w:jc w:val="both"/>
              <w:rPr>
                <w:rFonts w:ascii="Candara" w:hAnsi="Candara" w:cs="Arial"/>
                <w:sz w:val="24"/>
                <w:szCs w:val="24"/>
              </w:rPr>
            </w:pPr>
          </w:p>
          <w:p w14:paraId="34525722" w14:textId="77777777" w:rsidR="007D1862" w:rsidRPr="009B6737" w:rsidRDefault="007D1862" w:rsidP="007D1862">
            <w:pPr>
              <w:pStyle w:val="TableParagraph"/>
              <w:tabs>
                <w:tab w:val="left" w:pos="630"/>
              </w:tabs>
              <w:spacing w:line="251" w:lineRule="exact"/>
              <w:ind w:right="179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9B6737">
              <w:rPr>
                <w:rFonts w:ascii="Candara" w:hAnsi="Candara" w:cs="Arial"/>
                <w:sz w:val="24"/>
                <w:szCs w:val="24"/>
              </w:rPr>
              <w:t xml:space="preserve">Week 4 </w:t>
            </w:r>
            <w:proofErr w:type="spellStart"/>
            <w:r w:rsidRPr="009B6737">
              <w:rPr>
                <w:rFonts w:ascii="Candara" w:hAnsi="Candara" w:cs="Arial"/>
                <w:sz w:val="24"/>
                <w:szCs w:val="24"/>
              </w:rPr>
              <w:t>ea</w:t>
            </w:r>
            <w:proofErr w:type="spellEnd"/>
            <w:r w:rsidRPr="009B6737">
              <w:rPr>
                <w:rFonts w:ascii="Candara" w:hAnsi="Candara" w:cs="Arial"/>
                <w:sz w:val="24"/>
                <w:szCs w:val="24"/>
              </w:rPr>
              <w:t xml:space="preserve"> head</w:t>
            </w:r>
          </w:p>
          <w:p w14:paraId="55E57E47" w14:textId="77777777" w:rsidR="007D1862" w:rsidRPr="009B6737" w:rsidRDefault="007D1862" w:rsidP="007D1862">
            <w:pPr>
              <w:pStyle w:val="TableParagraph"/>
              <w:tabs>
                <w:tab w:val="left" w:pos="630"/>
              </w:tabs>
              <w:spacing w:line="251" w:lineRule="exact"/>
              <w:ind w:right="179"/>
              <w:jc w:val="both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 xml:space="preserve">                </w:t>
            </w:r>
            <w:proofErr w:type="spellStart"/>
            <w:r w:rsidRPr="009B6737">
              <w:rPr>
                <w:rFonts w:ascii="Candara" w:hAnsi="Candara" w:cs="Arial"/>
                <w:sz w:val="24"/>
                <w:szCs w:val="24"/>
              </w:rPr>
              <w:t>ir</w:t>
            </w:r>
            <w:proofErr w:type="spellEnd"/>
            <w:r w:rsidRPr="009B6737">
              <w:rPr>
                <w:rFonts w:ascii="Candara" w:hAnsi="Candara" w:cs="Arial"/>
                <w:sz w:val="24"/>
                <w:szCs w:val="24"/>
              </w:rPr>
              <w:t xml:space="preserve"> bird</w:t>
            </w:r>
          </w:p>
          <w:p w14:paraId="602A5C35" w14:textId="77777777" w:rsidR="007D1862" w:rsidRPr="009B6737" w:rsidRDefault="007D1862" w:rsidP="007D1862">
            <w:pPr>
              <w:pStyle w:val="TableParagraph"/>
              <w:tabs>
                <w:tab w:val="left" w:pos="630"/>
              </w:tabs>
              <w:spacing w:line="251" w:lineRule="exact"/>
              <w:ind w:right="179"/>
              <w:jc w:val="both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 xml:space="preserve">               </w:t>
            </w:r>
            <w:proofErr w:type="spellStart"/>
            <w:r w:rsidRPr="009B6737">
              <w:rPr>
                <w:rFonts w:ascii="Candara" w:hAnsi="Candara" w:cs="Arial"/>
                <w:sz w:val="24"/>
                <w:szCs w:val="24"/>
              </w:rPr>
              <w:t>ou</w:t>
            </w:r>
            <w:proofErr w:type="spellEnd"/>
            <w:r w:rsidRPr="009B6737">
              <w:rPr>
                <w:rFonts w:ascii="Candara" w:hAnsi="Candara" w:cs="Arial"/>
                <w:sz w:val="24"/>
                <w:szCs w:val="24"/>
              </w:rPr>
              <w:t xml:space="preserve"> cloud</w:t>
            </w:r>
          </w:p>
          <w:p w14:paraId="5420451B" w14:textId="77777777" w:rsidR="007D1862" w:rsidRPr="009B6737" w:rsidRDefault="007D1862" w:rsidP="007D1862">
            <w:pPr>
              <w:pStyle w:val="TableParagraph"/>
              <w:tabs>
                <w:tab w:val="left" w:pos="630"/>
              </w:tabs>
              <w:spacing w:line="251" w:lineRule="exact"/>
              <w:ind w:right="179"/>
              <w:jc w:val="both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 xml:space="preserve">               </w:t>
            </w:r>
            <w:r w:rsidRPr="009B6737">
              <w:rPr>
                <w:rFonts w:ascii="Candara" w:hAnsi="Candara" w:cs="Arial"/>
                <w:sz w:val="24"/>
                <w:szCs w:val="24"/>
              </w:rPr>
              <w:t>oy toy</w:t>
            </w:r>
          </w:p>
          <w:p w14:paraId="7507ED34" w14:textId="77777777" w:rsidR="007D1862" w:rsidRDefault="007D1862" w:rsidP="007D1862">
            <w:pPr>
              <w:pStyle w:val="TableParagraph"/>
              <w:tabs>
                <w:tab w:val="left" w:pos="630"/>
              </w:tabs>
              <w:spacing w:line="251" w:lineRule="exact"/>
              <w:ind w:right="179"/>
              <w:jc w:val="both"/>
              <w:rPr>
                <w:rFonts w:ascii="Candara" w:hAnsi="Candara" w:cs="Arial"/>
                <w:sz w:val="24"/>
                <w:szCs w:val="24"/>
              </w:rPr>
            </w:pPr>
          </w:p>
          <w:p w14:paraId="4C23E045" w14:textId="77777777" w:rsidR="007D1862" w:rsidRPr="009B6737" w:rsidRDefault="007D1862" w:rsidP="007D1862">
            <w:pPr>
              <w:pStyle w:val="TableParagraph"/>
              <w:tabs>
                <w:tab w:val="left" w:pos="630"/>
              </w:tabs>
              <w:spacing w:line="251" w:lineRule="exact"/>
              <w:ind w:right="179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9B6737">
              <w:rPr>
                <w:rFonts w:ascii="Candara" w:hAnsi="Candara" w:cs="Arial"/>
                <w:sz w:val="24"/>
                <w:szCs w:val="24"/>
              </w:rPr>
              <w:t xml:space="preserve">Week 5 </w:t>
            </w:r>
            <w:proofErr w:type="spellStart"/>
            <w:r w:rsidRPr="009B6737">
              <w:rPr>
                <w:rFonts w:ascii="Candara" w:hAnsi="Candara" w:cs="Arial"/>
                <w:sz w:val="24"/>
                <w:szCs w:val="24"/>
              </w:rPr>
              <w:t>i</w:t>
            </w:r>
            <w:proofErr w:type="spellEnd"/>
            <w:r w:rsidRPr="009B6737">
              <w:rPr>
                <w:rFonts w:ascii="Candara" w:hAnsi="Candara" w:cs="Arial"/>
                <w:sz w:val="24"/>
                <w:szCs w:val="24"/>
              </w:rPr>
              <w:t xml:space="preserve"> tiger</w:t>
            </w:r>
          </w:p>
          <w:p w14:paraId="175FA4FD" w14:textId="77777777" w:rsidR="007D1862" w:rsidRPr="009B6737" w:rsidRDefault="007D1862" w:rsidP="007D1862">
            <w:pPr>
              <w:pStyle w:val="TableParagraph"/>
              <w:tabs>
                <w:tab w:val="left" w:pos="630"/>
              </w:tabs>
              <w:spacing w:line="251" w:lineRule="exact"/>
              <w:ind w:right="179"/>
              <w:jc w:val="both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 xml:space="preserve">               </w:t>
            </w:r>
            <w:r w:rsidRPr="009B6737">
              <w:rPr>
                <w:rFonts w:ascii="Candara" w:hAnsi="Candara" w:cs="Arial"/>
                <w:sz w:val="24"/>
                <w:szCs w:val="24"/>
              </w:rPr>
              <w:t>a paper</w:t>
            </w:r>
          </w:p>
          <w:p w14:paraId="4B49434B" w14:textId="77777777" w:rsidR="007D1862" w:rsidRPr="009B6737" w:rsidRDefault="007D1862" w:rsidP="007D1862">
            <w:pPr>
              <w:pStyle w:val="TableParagraph"/>
              <w:tabs>
                <w:tab w:val="left" w:pos="630"/>
              </w:tabs>
              <w:spacing w:line="251" w:lineRule="exact"/>
              <w:ind w:right="179"/>
              <w:jc w:val="both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 xml:space="preserve">               </w:t>
            </w:r>
            <w:r w:rsidRPr="009B6737">
              <w:rPr>
                <w:rFonts w:ascii="Candara" w:hAnsi="Candara" w:cs="Arial"/>
                <w:sz w:val="24"/>
                <w:szCs w:val="24"/>
              </w:rPr>
              <w:t>ow snow</w:t>
            </w:r>
          </w:p>
          <w:p w14:paraId="54A775BA" w14:textId="77777777" w:rsidR="007D1862" w:rsidRPr="009B6737" w:rsidRDefault="007D1862" w:rsidP="007D1862">
            <w:pPr>
              <w:pStyle w:val="TableParagraph"/>
              <w:tabs>
                <w:tab w:val="left" w:pos="630"/>
              </w:tabs>
              <w:spacing w:line="251" w:lineRule="exact"/>
              <w:ind w:right="179"/>
              <w:jc w:val="both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 xml:space="preserve">               </w:t>
            </w:r>
            <w:r w:rsidRPr="009B6737">
              <w:rPr>
                <w:rFonts w:ascii="Candara" w:hAnsi="Candara" w:cs="Arial"/>
                <w:sz w:val="24"/>
                <w:szCs w:val="24"/>
              </w:rPr>
              <w:t>u unicorn</w:t>
            </w:r>
          </w:p>
          <w:p w14:paraId="375C4679" w14:textId="77777777" w:rsidR="007D1862" w:rsidRDefault="007D1862" w:rsidP="007D1862">
            <w:pPr>
              <w:pStyle w:val="TableParagraph"/>
              <w:tabs>
                <w:tab w:val="left" w:pos="630"/>
              </w:tabs>
              <w:spacing w:line="251" w:lineRule="exact"/>
              <w:ind w:right="179"/>
              <w:jc w:val="both"/>
              <w:rPr>
                <w:rFonts w:ascii="Candara" w:hAnsi="Candara" w:cs="Arial"/>
                <w:sz w:val="24"/>
                <w:szCs w:val="24"/>
              </w:rPr>
            </w:pPr>
          </w:p>
          <w:p w14:paraId="6A086AFE" w14:textId="77777777" w:rsidR="007D1862" w:rsidRPr="009B6737" w:rsidRDefault="007D1862" w:rsidP="007D1862">
            <w:pPr>
              <w:pStyle w:val="TableParagraph"/>
              <w:tabs>
                <w:tab w:val="left" w:pos="630"/>
              </w:tabs>
              <w:spacing w:line="251" w:lineRule="exact"/>
              <w:ind w:right="179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9B6737">
              <w:rPr>
                <w:rFonts w:ascii="Candara" w:hAnsi="Candara" w:cs="Arial"/>
                <w:sz w:val="24"/>
                <w:szCs w:val="24"/>
              </w:rPr>
              <w:t xml:space="preserve">Week 6 </w:t>
            </w:r>
            <w:proofErr w:type="spellStart"/>
            <w:r w:rsidRPr="009B6737">
              <w:rPr>
                <w:rFonts w:ascii="Candara" w:hAnsi="Candara" w:cs="Arial"/>
                <w:sz w:val="24"/>
                <w:szCs w:val="24"/>
              </w:rPr>
              <w:t>ph</w:t>
            </w:r>
            <w:proofErr w:type="spellEnd"/>
            <w:r w:rsidRPr="009B6737">
              <w:rPr>
                <w:rFonts w:ascii="Candara" w:hAnsi="Candara" w:cs="Arial"/>
                <w:sz w:val="24"/>
                <w:szCs w:val="24"/>
              </w:rPr>
              <w:t xml:space="preserve"> phone</w:t>
            </w:r>
          </w:p>
          <w:p w14:paraId="5FFD86B6" w14:textId="77777777" w:rsidR="007D1862" w:rsidRPr="009B6737" w:rsidRDefault="007D1862" w:rsidP="007D1862">
            <w:pPr>
              <w:pStyle w:val="TableParagraph"/>
              <w:tabs>
                <w:tab w:val="left" w:pos="630"/>
              </w:tabs>
              <w:spacing w:line="251" w:lineRule="exact"/>
              <w:ind w:right="179"/>
              <w:jc w:val="both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 xml:space="preserve">               </w:t>
            </w:r>
            <w:proofErr w:type="spellStart"/>
            <w:r w:rsidRPr="009B6737">
              <w:rPr>
                <w:rFonts w:ascii="Candara" w:hAnsi="Candara" w:cs="Arial"/>
                <w:sz w:val="24"/>
                <w:szCs w:val="24"/>
              </w:rPr>
              <w:t>wh</w:t>
            </w:r>
            <w:proofErr w:type="spellEnd"/>
            <w:r w:rsidRPr="009B6737">
              <w:rPr>
                <w:rFonts w:ascii="Candara" w:hAnsi="Candara" w:cs="Arial"/>
                <w:sz w:val="24"/>
                <w:szCs w:val="24"/>
              </w:rPr>
              <w:t xml:space="preserve"> wheel</w:t>
            </w:r>
          </w:p>
          <w:p w14:paraId="1C25D84C" w14:textId="77777777" w:rsidR="007D1862" w:rsidRPr="009B6737" w:rsidRDefault="007D1862" w:rsidP="007D1862">
            <w:pPr>
              <w:pStyle w:val="TableParagraph"/>
              <w:tabs>
                <w:tab w:val="left" w:pos="630"/>
              </w:tabs>
              <w:spacing w:line="251" w:lineRule="exact"/>
              <w:ind w:right="179"/>
              <w:jc w:val="both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 xml:space="preserve">               </w:t>
            </w:r>
            <w:proofErr w:type="spellStart"/>
            <w:r w:rsidRPr="009B6737">
              <w:rPr>
                <w:rFonts w:ascii="Candara" w:hAnsi="Candara" w:cs="Arial"/>
                <w:sz w:val="24"/>
                <w:szCs w:val="24"/>
              </w:rPr>
              <w:t>ie</w:t>
            </w:r>
            <w:proofErr w:type="spellEnd"/>
            <w:r w:rsidRPr="009B6737">
              <w:rPr>
                <w:rFonts w:ascii="Candara" w:hAnsi="Candara" w:cs="Arial"/>
                <w:sz w:val="24"/>
                <w:szCs w:val="24"/>
              </w:rPr>
              <w:t xml:space="preserve"> shield</w:t>
            </w:r>
          </w:p>
          <w:p w14:paraId="72E7AFD3" w14:textId="77777777" w:rsidR="007D1862" w:rsidRDefault="007D1862" w:rsidP="007D1862">
            <w:pPr>
              <w:pStyle w:val="TableParagraph"/>
              <w:tabs>
                <w:tab w:val="left" w:pos="630"/>
              </w:tabs>
              <w:spacing w:line="251" w:lineRule="exact"/>
              <w:ind w:right="179"/>
              <w:jc w:val="both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 xml:space="preserve">               </w:t>
            </w:r>
            <w:r w:rsidRPr="009B6737">
              <w:rPr>
                <w:rFonts w:ascii="Candara" w:hAnsi="Candara" w:cs="Arial"/>
                <w:sz w:val="24"/>
                <w:szCs w:val="24"/>
              </w:rPr>
              <w:t>g giant</w:t>
            </w:r>
          </w:p>
          <w:p w14:paraId="3D513826" w14:textId="77777777" w:rsidR="007D1862" w:rsidRDefault="007D1862" w:rsidP="007D1862">
            <w:pPr>
              <w:pStyle w:val="TableParagraph"/>
              <w:tabs>
                <w:tab w:val="left" w:pos="630"/>
              </w:tabs>
              <w:spacing w:line="251" w:lineRule="exact"/>
              <w:ind w:right="179"/>
              <w:jc w:val="both"/>
              <w:rPr>
                <w:rFonts w:ascii="Candara" w:hAnsi="Candara" w:cs="Arial"/>
                <w:sz w:val="24"/>
                <w:szCs w:val="24"/>
              </w:rPr>
            </w:pPr>
          </w:p>
          <w:p w14:paraId="6FE3E570" w14:textId="77777777" w:rsidR="007D1862" w:rsidRPr="00F5352D" w:rsidRDefault="007D1862" w:rsidP="007D1862">
            <w:pPr>
              <w:pStyle w:val="TableParagraph"/>
              <w:tabs>
                <w:tab w:val="left" w:pos="630"/>
              </w:tabs>
              <w:spacing w:line="251" w:lineRule="exact"/>
              <w:ind w:right="179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F5352D">
              <w:rPr>
                <w:rFonts w:ascii="Candara" w:hAnsi="Candara" w:cs="Arial"/>
                <w:sz w:val="24"/>
                <w:szCs w:val="24"/>
              </w:rPr>
              <w:t xml:space="preserve">Week </w:t>
            </w:r>
            <w:r>
              <w:rPr>
                <w:rFonts w:ascii="Candara" w:hAnsi="Candara" w:cs="Arial"/>
                <w:sz w:val="24"/>
                <w:szCs w:val="24"/>
              </w:rPr>
              <w:t>7</w:t>
            </w:r>
            <w:r w:rsidRPr="00F5352D">
              <w:rPr>
                <w:rFonts w:ascii="Candara" w:hAnsi="Candara" w:cs="Arial"/>
                <w:sz w:val="24"/>
                <w:szCs w:val="24"/>
              </w:rPr>
              <w:t xml:space="preserve"> /ai/ </w:t>
            </w:r>
            <w:proofErr w:type="spellStart"/>
            <w:r w:rsidRPr="00F5352D">
              <w:rPr>
                <w:rFonts w:ascii="Candara" w:hAnsi="Candara" w:cs="Arial"/>
                <w:sz w:val="24"/>
                <w:szCs w:val="24"/>
              </w:rPr>
              <w:t>eigh</w:t>
            </w:r>
            <w:proofErr w:type="spellEnd"/>
            <w:r w:rsidRPr="00F5352D">
              <w:rPr>
                <w:rFonts w:ascii="Candara" w:hAnsi="Candara" w:cs="Arial"/>
                <w:sz w:val="24"/>
                <w:szCs w:val="24"/>
              </w:rPr>
              <w:t xml:space="preserve"> </w:t>
            </w:r>
            <w:proofErr w:type="spellStart"/>
            <w:r w:rsidRPr="00F5352D">
              <w:rPr>
                <w:rFonts w:ascii="Candara" w:hAnsi="Candara" w:cs="Arial"/>
                <w:sz w:val="24"/>
                <w:szCs w:val="24"/>
              </w:rPr>
              <w:t>aigh</w:t>
            </w:r>
            <w:proofErr w:type="spellEnd"/>
            <w:r w:rsidRPr="00F5352D">
              <w:rPr>
                <w:rFonts w:ascii="Candara" w:hAnsi="Candara" w:cs="Arial"/>
                <w:sz w:val="24"/>
                <w:szCs w:val="24"/>
              </w:rPr>
              <w:t xml:space="preserve"> </w:t>
            </w:r>
            <w:proofErr w:type="spellStart"/>
            <w:r w:rsidRPr="00F5352D">
              <w:rPr>
                <w:rFonts w:ascii="Candara" w:hAnsi="Candara" w:cs="Arial"/>
                <w:sz w:val="24"/>
                <w:szCs w:val="24"/>
              </w:rPr>
              <w:t>ey</w:t>
            </w:r>
            <w:proofErr w:type="spellEnd"/>
            <w:r w:rsidRPr="00F5352D">
              <w:rPr>
                <w:rFonts w:ascii="Candara" w:hAnsi="Candara" w:cs="Arial"/>
                <w:sz w:val="24"/>
                <w:szCs w:val="24"/>
              </w:rPr>
              <w:t xml:space="preserve"> </w:t>
            </w:r>
            <w:proofErr w:type="spellStart"/>
            <w:r w:rsidRPr="00F5352D">
              <w:rPr>
                <w:rFonts w:ascii="Candara" w:hAnsi="Candara" w:cs="Arial"/>
                <w:sz w:val="24"/>
                <w:szCs w:val="24"/>
              </w:rPr>
              <w:t>ea</w:t>
            </w:r>
            <w:proofErr w:type="spellEnd"/>
            <w:r w:rsidRPr="00F5352D">
              <w:rPr>
                <w:rFonts w:ascii="Candara" w:hAnsi="Candara" w:cs="Arial"/>
                <w:sz w:val="24"/>
                <w:szCs w:val="24"/>
              </w:rPr>
              <w:t xml:space="preserve"> eight straight grey break</w:t>
            </w:r>
          </w:p>
          <w:p w14:paraId="14E5FF83" w14:textId="77777777" w:rsidR="007D1862" w:rsidRPr="00F5352D" w:rsidRDefault="007D1862" w:rsidP="007D1862">
            <w:pPr>
              <w:pStyle w:val="TableParagraph"/>
              <w:tabs>
                <w:tab w:val="left" w:pos="630"/>
              </w:tabs>
              <w:spacing w:line="251" w:lineRule="exact"/>
              <w:ind w:right="179"/>
              <w:jc w:val="both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 xml:space="preserve">               </w:t>
            </w:r>
            <w:r w:rsidRPr="00F5352D">
              <w:rPr>
                <w:rFonts w:ascii="Candara" w:hAnsi="Candara" w:cs="Arial"/>
                <w:sz w:val="24"/>
                <w:szCs w:val="24"/>
              </w:rPr>
              <w:t xml:space="preserve">/n/ </w:t>
            </w:r>
            <w:proofErr w:type="spellStart"/>
            <w:r w:rsidRPr="00F5352D">
              <w:rPr>
                <w:rFonts w:ascii="Candara" w:hAnsi="Candara" w:cs="Arial"/>
                <w:sz w:val="24"/>
                <w:szCs w:val="24"/>
              </w:rPr>
              <w:t>kn</w:t>
            </w:r>
            <w:proofErr w:type="spellEnd"/>
            <w:r w:rsidRPr="00F5352D">
              <w:rPr>
                <w:rFonts w:ascii="Candara" w:hAnsi="Candara" w:cs="Arial"/>
                <w:sz w:val="24"/>
                <w:szCs w:val="24"/>
              </w:rPr>
              <w:t xml:space="preserve"> </w:t>
            </w:r>
            <w:proofErr w:type="spellStart"/>
            <w:r w:rsidRPr="00F5352D">
              <w:rPr>
                <w:rFonts w:ascii="Candara" w:hAnsi="Candara" w:cs="Arial"/>
                <w:sz w:val="24"/>
                <w:szCs w:val="24"/>
              </w:rPr>
              <w:t>gn</w:t>
            </w:r>
            <w:proofErr w:type="spellEnd"/>
            <w:r w:rsidRPr="00F5352D">
              <w:rPr>
                <w:rFonts w:ascii="Candara" w:hAnsi="Candara" w:cs="Arial"/>
                <w:sz w:val="24"/>
                <w:szCs w:val="24"/>
              </w:rPr>
              <w:t xml:space="preserve"> knee gnaw</w:t>
            </w:r>
          </w:p>
          <w:p w14:paraId="568807F3" w14:textId="77777777" w:rsidR="007D1862" w:rsidRPr="00F5352D" w:rsidRDefault="007D1862" w:rsidP="007D1862">
            <w:pPr>
              <w:pStyle w:val="TableParagraph"/>
              <w:tabs>
                <w:tab w:val="left" w:pos="630"/>
              </w:tabs>
              <w:spacing w:line="251" w:lineRule="exact"/>
              <w:ind w:right="179"/>
              <w:jc w:val="both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lastRenderedPageBreak/>
              <w:t xml:space="preserve">               </w:t>
            </w:r>
            <w:r w:rsidRPr="00F5352D">
              <w:rPr>
                <w:rFonts w:ascii="Candara" w:hAnsi="Candara" w:cs="Arial"/>
                <w:sz w:val="24"/>
                <w:szCs w:val="24"/>
              </w:rPr>
              <w:t>/m/ mb thumb</w:t>
            </w:r>
          </w:p>
          <w:p w14:paraId="3BA5DA6E" w14:textId="77777777" w:rsidR="007D1862" w:rsidRDefault="007D1862" w:rsidP="007D1862">
            <w:pPr>
              <w:pStyle w:val="TableParagraph"/>
              <w:tabs>
                <w:tab w:val="left" w:pos="630"/>
              </w:tabs>
              <w:spacing w:line="251" w:lineRule="exact"/>
              <w:ind w:right="179"/>
              <w:jc w:val="both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 xml:space="preserve">               </w:t>
            </w:r>
            <w:r w:rsidRPr="00F5352D">
              <w:rPr>
                <w:rFonts w:ascii="Candara" w:hAnsi="Candara" w:cs="Arial"/>
                <w:sz w:val="24"/>
                <w:szCs w:val="24"/>
              </w:rPr>
              <w:t xml:space="preserve">/ear/ ere </w:t>
            </w:r>
            <w:proofErr w:type="spellStart"/>
            <w:r w:rsidRPr="00F5352D">
              <w:rPr>
                <w:rFonts w:ascii="Candara" w:hAnsi="Candara" w:cs="Arial"/>
                <w:sz w:val="24"/>
                <w:szCs w:val="24"/>
              </w:rPr>
              <w:t>eer</w:t>
            </w:r>
            <w:proofErr w:type="spellEnd"/>
            <w:r w:rsidRPr="00F5352D">
              <w:rPr>
                <w:rFonts w:ascii="Candara" w:hAnsi="Candara" w:cs="Arial"/>
                <w:sz w:val="24"/>
                <w:szCs w:val="24"/>
              </w:rPr>
              <w:t xml:space="preserve"> here deer</w:t>
            </w:r>
          </w:p>
          <w:p w14:paraId="64B9900A" w14:textId="77777777" w:rsidR="007D1862" w:rsidRPr="00F5352D" w:rsidRDefault="007D1862" w:rsidP="007D1862">
            <w:pPr>
              <w:pStyle w:val="TableParagraph"/>
              <w:tabs>
                <w:tab w:val="left" w:pos="630"/>
              </w:tabs>
              <w:spacing w:line="251" w:lineRule="exact"/>
              <w:ind w:right="179"/>
              <w:jc w:val="both"/>
              <w:rPr>
                <w:rFonts w:ascii="Candara" w:hAnsi="Candara" w:cs="Arial"/>
                <w:sz w:val="24"/>
                <w:szCs w:val="24"/>
              </w:rPr>
            </w:pPr>
          </w:p>
          <w:p w14:paraId="3DD7C6EB" w14:textId="77777777" w:rsidR="007D1862" w:rsidRPr="00F5352D" w:rsidRDefault="007D1862" w:rsidP="007D1862">
            <w:pPr>
              <w:pStyle w:val="TableParagraph"/>
              <w:tabs>
                <w:tab w:val="left" w:pos="630"/>
              </w:tabs>
              <w:spacing w:line="251" w:lineRule="exact"/>
              <w:ind w:right="179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F5352D">
              <w:rPr>
                <w:rFonts w:ascii="Candara" w:hAnsi="Candara" w:cs="Arial"/>
                <w:sz w:val="24"/>
                <w:szCs w:val="24"/>
              </w:rPr>
              <w:t xml:space="preserve">Week </w:t>
            </w:r>
            <w:r>
              <w:rPr>
                <w:rFonts w:ascii="Candara" w:hAnsi="Candara" w:cs="Arial"/>
                <w:sz w:val="24"/>
                <w:szCs w:val="24"/>
              </w:rPr>
              <w:t>8</w:t>
            </w:r>
            <w:r w:rsidRPr="00F5352D">
              <w:rPr>
                <w:rFonts w:ascii="Candara" w:hAnsi="Candara" w:cs="Arial"/>
                <w:sz w:val="24"/>
                <w:szCs w:val="24"/>
              </w:rPr>
              <w:t xml:space="preserve"> /</w:t>
            </w:r>
            <w:proofErr w:type="spellStart"/>
            <w:r w:rsidRPr="00F5352D">
              <w:rPr>
                <w:rFonts w:ascii="Candara" w:hAnsi="Candara" w:cs="Arial"/>
                <w:sz w:val="24"/>
                <w:szCs w:val="24"/>
              </w:rPr>
              <w:t>zh</w:t>
            </w:r>
            <w:proofErr w:type="spellEnd"/>
            <w:r w:rsidRPr="00F5352D">
              <w:rPr>
                <w:rFonts w:ascii="Candara" w:hAnsi="Candara" w:cs="Arial"/>
                <w:sz w:val="24"/>
                <w:szCs w:val="24"/>
              </w:rPr>
              <w:t xml:space="preserve">/ </w:t>
            </w:r>
            <w:proofErr w:type="spellStart"/>
            <w:r w:rsidRPr="00F5352D">
              <w:rPr>
                <w:rFonts w:ascii="Candara" w:hAnsi="Candara" w:cs="Arial"/>
                <w:sz w:val="24"/>
                <w:szCs w:val="24"/>
              </w:rPr>
              <w:t>su</w:t>
            </w:r>
            <w:proofErr w:type="spellEnd"/>
            <w:r w:rsidRPr="00F5352D">
              <w:rPr>
                <w:rFonts w:ascii="Candara" w:hAnsi="Candara" w:cs="Arial"/>
                <w:sz w:val="24"/>
                <w:szCs w:val="24"/>
              </w:rPr>
              <w:t xml:space="preserve"> </w:t>
            </w:r>
            <w:proofErr w:type="spellStart"/>
            <w:r w:rsidRPr="00F5352D">
              <w:rPr>
                <w:rFonts w:ascii="Candara" w:hAnsi="Candara" w:cs="Arial"/>
                <w:sz w:val="24"/>
                <w:szCs w:val="24"/>
              </w:rPr>
              <w:t>si</w:t>
            </w:r>
            <w:proofErr w:type="spellEnd"/>
            <w:r w:rsidRPr="00F5352D">
              <w:rPr>
                <w:rFonts w:ascii="Candara" w:hAnsi="Candara" w:cs="Arial"/>
                <w:sz w:val="24"/>
                <w:szCs w:val="24"/>
              </w:rPr>
              <w:t xml:space="preserve"> treasure vision</w:t>
            </w:r>
          </w:p>
          <w:p w14:paraId="19F705CE" w14:textId="77777777" w:rsidR="007D1862" w:rsidRPr="00F5352D" w:rsidRDefault="007D1862" w:rsidP="007D1862">
            <w:pPr>
              <w:pStyle w:val="TableParagraph"/>
              <w:tabs>
                <w:tab w:val="left" w:pos="630"/>
              </w:tabs>
              <w:spacing w:line="251" w:lineRule="exact"/>
              <w:ind w:right="179"/>
              <w:jc w:val="both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 xml:space="preserve">                </w:t>
            </w:r>
            <w:r w:rsidRPr="00F5352D">
              <w:rPr>
                <w:rFonts w:ascii="Candara" w:hAnsi="Candara" w:cs="Arial"/>
                <w:sz w:val="24"/>
                <w:szCs w:val="24"/>
              </w:rPr>
              <w:t xml:space="preserve">/j/ </w:t>
            </w:r>
            <w:proofErr w:type="spellStart"/>
            <w:r w:rsidRPr="00F5352D">
              <w:rPr>
                <w:rFonts w:ascii="Candara" w:hAnsi="Candara" w:cs="Arial"/>
                <w:sz w:val="24"/>
                <w:szCs w:val="24"/>
              </w:rPr>
              <w:t>dge</w:t>
            </w:r>
            <w:proofErr w:type="spellEnd"/>
            <w:r w:rsidRPr="00F5352D">
              <w:rPr>
                <w:rFonts w:ascii="Candara" w:hAnsi="Candara" w:cs="Arial"/>
                <w:sz w:val="24"/>
                <w:szCs w:val="24"/>
              </w:rPr>
              <w:t xml:space="preserve"> bridge</w:t>
            </w:r>
          </w:p>
          <w:p w14:paraId="34A680E9" w14:textId="77777777" w:rsidR="007D1862" w:rsidRPr="00F5352D" w:rsidRDefault="007D1862" w:rsidP="007D1862">
            <w:pPr>
              <w:pStyle w:val="TableParagraph"/>
              <w:tabs>
                <w:tab w:val="left" w:pos="630"/>
              </w:tabs>
              <w:spacing w:line="251" w:lineRule="exact"/>
              <w:ind w:right="179"/>
              <w:jc w:val="both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 xml:space="preserve">                </w:t>
            </w:r>
            <w:r w:rsidRPr="00F5352D">
              <w:rPr>
                <w:rFonts w:ascii="Candara" w:hAnsi="Candara" w:cs="Arial"/>
                <w:sz w:val="24"/>
                <w:szCs w:val="24"/>
              </w:rPr>
              <w:t>/</w:t>
            </w:r>
            <w:proofErr w:type="spellStart"/>
            <w:r w:rsidRPr="00F5352D">
              <w:rPr>
                <w:rFonts w:ascii="Candara" w:hAnsi="Candara" w:cs="Arial"/>
                <w:sz w:val="24"/>
                <w:szCs w:val="24"/>
              </w:rPr>
              <w:t>i</w:t>
            </w:r>
            <w:proofErr w:type="spellEnd"/>
            <w:r w:rsidRPr="00F5352D">
              <w:rPr>
                <w:rFonts w:ascii="Candara" w:hAnsi="Candara" w:cs="Arial"/>
                <w:sz w:val="24"/>
                <w:szCs w:val="24"/>
              </w:rPr>
              <w:t>/ y crystal</w:t>
            </w:r>
          </w:p>
          <w:p w14:paraId="72AC32A6" w14:textId="77777777" w:rsidR="007D1862" w:rsidRDefault="007D1862" w:rsidP="007D1862">
            <w:pPr>
              <w:pStyle w:val="TableParagraph"/>
              <w:tabs>
                <w:tab w:val="left" w:pos="630"/>
              </w:tabs>
              <w:spacing w:line="251" w:lineRule="exact"/>
              <w:ind w:right="179"/>
              <w:jc w:val="both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 w:cs="Arial"/>
                <w:sz w:val="24"/>
                <w:szCs w:val="24"/>
              </w:rPr>
              <w:t xml:space="preserve">                </w:t>
            </w:r>
            <w:r w:rsidRPr="00F5352D">
              <w:rPr>
                <w:rFonts w:ascii="Candara" w:hAnsi="Candara" w:cs="Arial"/>
                <w:sz w:val="24"/>
                <w:szCs w:val="24"/>
              </w:rPr>
              <w:t xml:space="preserve">/j/ </w:t>
            </w:r>
            <w:proofErr w:type="spellStart"/>
            <w:r w:rsidRPr="00F5352D">
              <w:rPr>
                <w:rFonts w:ascii="Candara" w:hAnsi="Candara" w:cs="Arial"/>
                <w:sz w:val="24"/>
                <w:szCs w:val="24"/>
              </w:rPr>
              <w:t>ge</w:t>
            </w:r>
            <w:proofErr w:type="spellEnd"/>
            <w:r w:rsidRPr="00F5352D">
              <w:rPr>
                <w:rFonts w:ascii="Candara" w:hAnsi="Candara" w:cs="Arial"/>
                <w:sz w:val="24"/>
                <w:szCs w:val="24"/>
              </w:rPr>
              <w:t xml:space="preserve"> larg</w:t>
            </w:r>
            <w:r>
              <w:rPr>
                <w:rFonts w:ascii="Candara" w:hAnsi="Candara" w:cs="Arial"/>
                <w:sz w:val="24"/>
                <w:szCs w:val="24"/>
              </w:rPr>
              <w:t>e</w:t>
            </w:r>
          </w:p>
          <w:p w14:paraId="531FF97F" w14:textId="77777777" w:rsidR="007D1862" w:rsidRPr="00F5352D" w:rsidRDefault="007D1862" w:rsidP="007D1862">
            <w:pPr>
              <w:pStyle w:val="TableParagraph"/>
              <w:tabs>
                <w:tab w:val="left" w:pos="630"/>
              </w:tabs>
              <w:spacing w:line="251" w:lineRule="exact"/>
              <w:ind w:right="179"/>
              <w:jc w:val="both"/>
              <w:rPr>
                <w:rFonts w:ascii="Candara" w:hAnsi="Candara" w:cs="Arial"/>
                <w:sz w:val="24"/>
                <w:szCs w:val="24"/>
              </w:rPr>
            </w:pPr>
          </w:p>
          <w:p w14:paraId="0CB36C42" w14:textId="77777777" w:rsidR="007D1862" w:rsidRDefault="007D1862" w:rsidP="007D1862">
            <w:pPr>
              <w:pStyle w:val="TableParagraph"/>
              <w:tabs>
                <w:tab w:val="left" w:pos="630"/>
              </w:tabs>
              <w:spacing w:line="251" w:lineRule="exact"/>
              <w:ind w:right="179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F5352D">
              <w:rPr>
                <w:rFonts w:ascii="Candara" w:hAnsi="Candara" w:cs="Arial"/>
                <w:sz w:val="24"/>
                <w:szCs w:val="24"/>
              </w:rPr>
              <w:t xml:space="preserve">Week </w:t>
            </w:r>
            <w:r>
              <w:rPr>
                <w:rFonts w:ascii="Candara" w:hAnsi="Candara" w:cs="Arial"/>
                <w:sz w:val="24"/>
                <w:szCs w:val="24"/>
              </w:rPr>
              <w:t>9</w:t>
            </w:r>
            <w:r w:rsidRPr="00F5352D">
              <w:rPr>
                <w:rFonts w:ascii="Candara" w:hAnsi="Candara" w:cs="Arial"/>
                <w:sz w:val="24"/>
                <w:szCs w:val="24"/>
              </w:rPr>
              <w:t xml:space="preserve"> /</w:t>
            </w:r>
            <w:proofErr w:type="spellStart"/>
            <w:r w:rsidRPr="00F5352D">
              <w:rPr>
                <w:rFonts w:ascii="Candara" w:hAnsi="Candara" w:cs="Arial"/>
                <w:sz w:val="24"/>
                <w:szCs w:val="24"/>
              </w:rPr>
              <w:t>sh</w:t>
            </w:r>
            <w:proofErr w:type="spellEnd"/>
            <w:r w:rsidRPr="00F5352D">
              <w:rPr>
                <w:rFonts w:ascii="Candara" w:hAnsi="Candara" w:cs="Arial"/>
                <w:sz w:val="24"/>
                <w:szCs w:val="24"/>
              </w:rPr>
              <w:t xml:space="preserve">/ </w:t>
            </w:r>
            <w:proofErr w:type="spellStart"/>
            <w:r w:rsidRPr="00F5352D">
              <w:rPr>
                <w:rFonts w:ascii="Candara" w:hAnsi="Candara" w:cs="Arial"/>
                <w:sz w:val="24"/>
                <w:szCs w:val="24"/>
              </w:rPr>
              <w:t>ti</w:t>
            </w:r>
            <w:proofErr w:type="spellEnd"/>
            <w:r w:rsidRPr="00F5352D">
              <w:rPr>
                <w:rFonts w:ascii="Candara" w:hAnsi="Candara" w:cs="Arial"/>
                <w:sz w:val="24"/>
                <w:szCs w:val="24"/>
              </w:rPr>
              <w:t xml:space="preserve"> </w:t>
            </w:r>
            <w:proofErr w:type="spellStart"/>
            <w:r w:rsidRPr="00F5352D">
              <w:rPr>
                <w:rFonts w:ascii="Candara" w:hAnsi="Candara" w:cs="Arial"/>
                <w:sz w:val="24"/>
                <w:szCs w:val="24"/>
              </w:rPr>
              <w:t>ssi</w:t>
            </w:r>
            <w:proofErr w:type="spellEnd"/>
            <w:r w:rsidRPr="00F5352D">
              <w:rPr>
                <w:rFonts w:ascii="Candara" w:hAnsi="Candara" w:cs="Arial"/>
                <w:sz w:val="24"/>
                <w:szCs w:val="24"/>
              </w:rPr>
              <w:t xml:space="preserve"> </w:t>
            </w:r>
            <w:proofErr w:type="spellStart"/>
            <w:r w:rsidRPr="00F5352D">
              <w:rPr>
                <w:rFonts w:ascii="Candara" w:hAnsi="Candara" w:cs="Arial"/>
                <w:sz w:val="24"/>
                <w:szCs w:val="24"/>
              </w:rPr>
              <w:t>si</w:t>
            </w:r>
            <w:proofErr w:type="spellEnd"/>
            <w:r w:rsidRPr="00F5352D">
              <w:rPr>
                <w:rFonts w:ascii="Candara" w:hAnsi="Candara" w:cs="Arial"/>
                <w:sz w:val="24"/>
                <w:szCs w:val="24"/>
              </w:rPr>
              <w:t xml:space="preserve"> ci potion mission mansion delicious</w:t>
            </w:r>
          </w:p>
          <w:p w14:paraId="5A4CE1C3" w14:textId="77777777" w:rsidR="007D1862" w:rsidRPr="00F5352D" w:rsidRDefault="007D1862" w:rsidP="007D1862">
            <w:pPr>
              <w:pStyle w:val="TableParagraph"/>
              <w:tabs>
                <w:tab w:val="left" w:pos="630"/>
              </w:tabs>
              <w:spacing w:line="251" w:lineRule="exact"/>
              <w:ind w:right="179"/>
              <w:jc w:val="both"/>
              <w:rPr>
                <w:rFonts w:ascii="Candara" w:hAnsi="Candara" w:cs="Arial"/>
                <w:sz w:val="24"/>
                <w:szCs w:val="24"/>
              </w:rPr>
            </w:pPr>
          </w:p>
          <w:p w14:paraId="527DE21C" w14:textId="77777777" w:rsidR="007D1862" w:rsidRPr="00F5352D" w:rsidRDefault="007D1862" w:rsidP="007D1862">
            <w:pPr>
              <w:pStyle w:val="TableParagraph"/>
              <w:tabs>
                <w:tab w:val="left" w:pos="630"/>
              </w:tabs>
              <w:spacing w:line="251" w:lineRule="exact"/>
              <w:ind w:right="179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F5352D">
              <w:rPr>
                <w:rFonts w:ascii="Candara" w:hAnsi="Candara" w:cs="Arial"/>
                <w:sz w:val="24"/>
                <w:szCs w:val="24"/>
              </w:rPr>
              <w:t xml:space="preserve">Week </w:t>
            </w:r>
            <w:r>
              <w:rPr>
                <w:rFonts w:ascii="Candara" w:hAnsi="Candara" w:cs="Arial"/>
                <w:sz w:val="24"/>
                <w:szCs w:val="24"/>
              </w:rPr>
              <w:t>10</w:t>
            </w:r>
            <w:r w:rsidRPr="00F5352D">
              <w:rPr>
                <w:rFonts w:ascii="Candara" w:hAnsi="Candara" w:cs="Arial"/>
                <w:sz w:val="24"/>
                <w:szCs w:val="24"/>
              </w:rPr>
              <w:t xml:space="preserve"> /or/ augh our oar ore daughter pour oar more</w:t>
            </w:r>
          </w:p>
          <w:p w14:paraId="42583812" w14:textId="77777777" w:rsidR="007D1862" w:rsidRPr="00F5352D" w:rsidRDefault="007D1862" w:rsidP="007D1862">
            <w:pPr>
              <w:pStyle w:val="TableParagraph"/>
              <w:tabs>
                <w:tab w:val="left" w:pos="630"/>
              </w:tabs>
              <w:spacing w:line="251" w:lineRule="exact"/>
              <w:ind w:right="179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F5352D">
              <w:rPr>
                <w:rFonts w:ascii="Candara" w:hAnsi="Candara" w:cs="Arial"/>
                <w:sz w:val="24"/>
                <w:szCs w:val="24"/>
              </w:rPr>
              <w:t>review</w:t>
            </w:r>
          </w:p>
          <w:p w14:paraId="4D6BD398" w14:textId="77777777" w:rsidR="007D1862" w:rsidRDefault="007D1862" w:rsidP="007D1862">
            <w:pPr>
              <w:pStyle w:val="TableParagraph"/>
              <w:tabs>
                <w:tab w:val="left" w:pos="630"/>
              </w:tabs>
              <w:spacing w:line="251" w:lineRule="exact"/>
              <w:ind w:right="179"/>
              <w:jc w:val="both"/>
              <w:rPr>
                <w:rFonts w:ascii="Candara" w:hAnsi="Candara" w:cs="Arial"/>
                <w:sz w:val="24"/>
                <w:szCs w:val="24"/>
              </w:rPr>
            </w:pPr>
          </w:p>
          <w:p w14:paraId="3CA14BE1" w14:textId="77777777" w:rsidR="007D1862" w:rsidRPr="009B6737" w:rsidRDefault="007D1862" w:rsidP="007D1862">
            <w:pPr>
              <w:pStyle w:val="TableParagraph"/>
              <w:tabs>
                <w:tab w:val="left" w:pos="630"/>
              </w:tabs>
              <w:spacing w:line="251" w:lineRule="exact"/>
              <w:ind w:right="179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F5352D">
              <w:rPr>
                <w:rFonts w:ascii="Candara" w:hAnsi="Candara" w:cs="Arial"/>
                <w:sz w:val="24"/>
                <w:szCs w:val="24"/>
              </w:rPr>
              <w:t xml:space="preserve">Week </w:t>
            </w:r>
            <w:r>
              <w:rPr>
                <w:rFonts w:ascii="Candara" w:hAnsi="Candara" w:cs="Arial"/>
                <w:sz w:val="24"/>
                <w:szCs w:val="24"/>
              </w:rPr>
              <w:t>11</w:t>
            </w:r>
            <w:r w:rsidRPr="00F5352D">
              <w:rPr>
                <w:rFonts w:ascii="Candara" w:hAnsi="Candara" w:cs="Arial"/>
                <w:sz w:val="24"/>
                <w:szCs w:val="24"/>
              </w:rPr>
              <w:t xml:space="preserve"> review</w:t>
            </w:r>
          </w:p>
        </w:tc>
      </w:tr>
      <w:tr w:rsidR="007D1862" w14:paraId="4630563C" w14:textId="77777777" w:rsidTr="00FB3B2A">
        <w:trPr>
          <w:trHeight w:val="377"/>
        </w:trPr>
        <w:tc>
          <w:tcPr>
            <w:tcW w:w="15380" w:type="dxa"/>
            <w:gridSpan w:val="6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08E14C14" w14:textId="77777777" w:rsidR="007D1862" w:rsidRPr="009B783E" w:rsidRDefault="007D1862" w:rsidP="007D1862">
            <w:pPr>
              <w:spacing w:after="0" w:line="259" w:lineRule="auto"/>
              <w:ind w:firstLine="0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b/>
                <w:color w:val="auto"/>
                <w:sz w:val="24"/>
                <w:szCs w:val="24"/>
              </w:rPr>
              <w:lastRenderedPageBreak/>
              <w:t>Grammar: Sentence</w:t>
            </w:r>
          </w:p>
        </w:tc>
      </w:tr>
      <w:tr w:rsidR="003477AC" w14:paraId="50BE12AE" w14:textId="77777777" w:rsidTr="00FB3B2A">
        <w:trPr>
          <w:trHeight w:val="805"/>
        </w:trPr>
        <w:tc>
          <w:tcPr>
            <w:tcW w:w="2484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476913C3" w14:textId="77777777" w:rsidR="007D1862" w:rsidRPr="009B783E" w:rsidRDefault="007D1862" w:rsidP="007D1862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year &amp; focus on: </w:t>
            </w:r>
          </w:p>
          <w:p w14:paraId="2528031F" w14:textId="77777777" w:rsidR="007D1862" w:rsidRPr="009B783E" w:rsidRDefault="007D1862" w:rsidP="007D1862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Combining words to make sentences </w:t>
            </w:r>
          </w:p>
          <w:p w14:paraId="0B0C8997" w14:textId="77777777" w:rsidR="007D1862" w:rsidRPr="009B783E" w:rsidRDefault="007D1862" w:rsidP="007D1862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Joining words and clauses using-and </w:t>
            </w:r>
          </w:p>
        </w:tc>
        <w:tc>
          <w:tcPr>
            <w:tcW w:w="2365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7B072AB6" w14:textId="77777777" w:rsidR="007D1862" w:rsidRPr="009B783E" w:rsidRDefault="007D1862" w:rsidP="007D1862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units &amp; focus on: </w:t>
            </w:r>
          </w:p>
          <w:p w14:paraId="5CFE858C" w14:textId="77777777" w:rsidR="007D1862" w:rsidRPr="009B783E" w:rsidRDefault="007D1862" w:rsidP="007D1862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Combining words to make sentences </w:t>
            </w:r>
          </w:p>
          <w:p w14:paraId="2B562866" w14:textId="77777777" w:rsidR="007D1862" w:rsidRPr="009B783E" w:rsidRDefault="007D1862" w:rsidP="007D1862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Joining words and clauses using-and </w:t>
            </w:r>
          </w:p>
        </w:tc>
        <w:tc>
          <w:tcPr>
            <w:tcW w:w="2452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2358910C" w14:textId="77777777" w:rsidR="007D1862" w:rsidRPr="009B783E" w:rsidRDefault="007D1862" w:rsidP="007D186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units &amp; focus on: </w:t>
            </w:r>
          </w:p>
          <w:p w14:paraId="17C1317C" w14:textId="77777777" w:rsidR="007D1862" w:rsidRPr="009B783E" w:rsidRDefault="007D1862" w:rsidP="007D186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Combining words to make sentences Joining words and clauses using-and, because, so, but  </w:t>
            </w:r>
          </w:p>
        </w:tc>
        <w:tc>
          <w:tcPr>
            <w:tcW w:w="317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69941765" w14:textId="77777777" w:rsidR="007D1862" w:rsidRPr="009B783E" w:rsidRDefault="007D1862" w:rsidP="007D186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units &amp; focus on: </w:t>
            </w:r>
          </w:p>
          <w:p w14:paraId="7152641E" w14:textId="77777777" w:rsidR="007D1862" w:rsidRPr="009B783E" w:rsidRDefault="007D1862" w:rsidP="007D1862">
            <w:pPr>
              <w:spacing w:after="0" w:line="259" w:lineRule="auto"/>
              <w:ind w:left="7" w:right="132" w:firstLine="0"/>
              <w:jc w:val="both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Combining words to make sentences Joining words and clauses using-and, because, so </w:t>
            </w:r>
          </w:p>
        </w:tc>
        <w:tc>
          <w:tcPr>
            <w:tcW w:w="24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00D7B85B" w14:textId="77777777" w:rsidR="007D1862" w:rsidRPr="009B783E" w:rsidRDefault="007D1862" w:rsidP="007D186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units &amp; focus on: </w:t>
            </w:r>
          </w:p>
          <w:p w14:paraId="6EC82C6F" w14:textId="77777777" w:rsidR="007D1862" w:rsidRPr="009B783E" w:rsidRDefault="007D1862" w:rsidP="007D186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Combining words to make sentences Joining words and clauses using-and, because, so, but </w:t>
            </w:r>
          </w:p>
        </w:tc>
        <w:tc>
          <w:tcPr>
            <w:tcW w:w="2437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105D9311" w14:textId="77777777" w:rsidR="007D1862" w:rsidRPr="009B783E" w:rsidRDefault="007D1862" w:rsidP="007D1862">
            <w:pPr>
              <w:spacing w:after="0" w:line="259" w:lineRule="auto"/>
              <w:ind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9B783E">
              <w:rPr>
                <w:rFonts w:ascii="Candara" w:hAnsi="Candara"/>
                <w:color w:val="000000"/>
                <w:sz w:val="24"/>
                <w:szCs w:val="24"/>
              </w:rPr>
              <w:t xml:space="preserve">Build on previous units &amp; focus on: </w:t>
            </w:r>
          </w:p>
          <w:p w14:paraId="70DFB20A" w14:textId="77777777" w:rsidR="007D1862" w:rsidRPr="009B783E" w:rsidRDefault="007D1862" w:rsidP="007D1862">
            <w:pPr>
              <w:spacing w:after="0" w:line="259" w:lineRule="auto"/>
              <w:ind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9B783E">
              <w:rPr>
                <w:rFonts w:ascii="Candara" w:hAnsi="Candara"/>
                <w:color w:val="000000"/>
                <w:sz w:val="24"/>
                <w:szCs w:val="24"/>
              </w:rPr>
              <w:t xml:space="preserve">Combining words to make sentences Joining words and clauses using-and, because, so, but  </w:t>
            </w:r>
          </w:p>
        </w:tc>
      </w:tr>
      <w:tr w:rsidR="007D1862" w14:paraId="69B8536C" w14:textId="77777777" w:rsidTr="00FB3B2A">
        <w:trPr>
          <w:trHeight w:val="625"/>
        </w:trPr>
        <w:tc>
          <w:tcPr>
            <w:tcW w:w="15380" w:type="dxa"/>
            <w:gridSpan w:val="6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26DF9087" w14:textId="77777777" w:rsidR="007D1862" w:rsidRPr="009B783E" w:rsidRDefault="007D1862" w:rsidP="007D1862">
            <w:pPr>
              <w:spacing w:after="0" w:line="259" w:lineRule="auto"/>
              <w:ind w:firstLine="0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b/>
                <w:color w:val="auto"/>
                <w:sz w:val="24"/>
                <w:szCs w:val="24"/>
              </w:rPr>
              <w:t>Grammar: Text</w:t>
            </w:r>
          </w:p>
        </w:tc>
      </w:tr>
      <w:tr w:rsidR="003477AC" w14:paraId="3EEDCEDD" w14:textId="77777777" w:rsidTr="00FB3B2A">
        <w:trPr>
          <w:trHeight w:val="625"/>
        </w:trPr>
        <w:tc>
          <w:tcPr>
            <w:tcW w:w="2484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5F6541E8" w14:textId="77777777" w:rsidR="007D1862" w:rsidRPr="009B783E" w:rsidRDefault="007D1862" w:rsidP="007D1862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lastRenderedPageBreak/>
              <w:t xml:space="preserve">Build on previous year &amp; focus on: Sequencing sentences to form short narratives </w:t>
            </w:r>
          </w:p>
        </w:tc>
        <w:tc>
          <w:tcPr>
            <w:tcW w:w="2365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4A9E3BCB" w14:textId="77777777" w:rsidR="007D1862" w:rsidRPr="009B783E" w:rsidRDefault="007D1862" w:rsidP="007D1862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units &amp; focus on: Sequencing sentences to form short narratives </w:t>
            </w:r>
          </w:p>
        </w:tc>
        <w:tc>
          <w:tcPr>
            <w:tcW w:w="2452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3368C4C5" w14:textId="77777777" w:rsidR="007D1862" w:rsidRPr="009B783E" w:rsidRDefault="007D1862" w:rsidP="007D186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units &amp; focus on: Sequencing sentences to form short narratives  </w:t>
            </w:r>
          </w:p>
        </w:tc>
        <w:tc>
          <w:tcPr>
            <w:tcW w:w="317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5551943B" w14:textId="77777777" w:rsidR="007D1862" w:rsidRPr="009B783E" w:rsidRDefault="007D1862" w:rsidP="007D186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units &amp; focus on: Sequencing sentences to form short narratives  </w:t>
            </w:r>
          </w:p>
        </w:tc>
        <w:tc>
          <w:tcPr>
            <w:tcW w:w="24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35B06D08" w14:textId="77777777" w:rsidR="007D1862" w:rsidRPr="009B783E" w:rsidRDefault="007D1862" w:rsidP="007D186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units &amp; focus on: Sequencing sentences to form short narratives  </w:t>
            </w:r>
          </w:p>
        </w:tc>
        <w:tc>
          <w:tcPr>
            <w:tcW w:w="2437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4C539E54" w14:textId="77777777" w:rsidR="007D1862" w:rsidRPr="009B783E" w:rsidRDefault="007D1862" w:rsidP="007D1862">
            <w:pPr>
              <w:spacing w:after="0" w:line="259" w:lineRule="auto"/>
              <w:ind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9B783E">
              <w:rPr>
                <w:rFonts w:ascii="Candara" w:hAnsi="Candara"/>
                <w:color w:val="000000"/>
                <w:sz w:val="24"/>
                <w:szCs w:val="24"/>
              </w:rPr>
              <w:t xml:space="preserve">Build on previous units &amp; focus on: Sequencing sentences to form short narratives  </w:t>
            </w:r>
          </w:p>
        </w:tc>
      </w:tr>
      <w:tr w:rsidR="007D1862" w14:paraId="7736AC41" w14:textId="77777777" w:rsidTr="00FB3B2A">
        <w:trPr>
          <w:trHeight w:val="618"/>
        </w:trPr>
        <w:tc>
          <w:tcPr>
            <w:tcW w:w="15380" w:type="dxa"/>
            <w:gridSpan w:val="6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4425BFAA" w14:textId="77777777" w:rsidR="007D1862" w:rsidRPr="009B783E" w:rsidRDefault="007D1862" w:rsidP="007D1862">
            <w:pPr>
              <w:spacing w:after="0" w:line="259" w:lineRule="auto"/>
              <w:ind w:firstLine="0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b/>
                <w:color w:val="auto"/>
                <w:sz w:val="24"/>
                <w:szCs w:val="24"/>
              </w:rPr>
              <w:t>Grammar: Punctuation</w:t>
            </w:r>
          </w:p>
        </w:tc>
      </w:tr>
      <w:tr w:rsidR="003477AC" w14:paraId="5F371852" w14:textId="77777777" w:rsidTr="00FB3B2A">
        <w:trPr>
          <w:trHeight w:val="1911"/>
        </w:trPr>
        <w:tc>
          <w:tcPr>
            <w:tcW w:w="2484" w:type="dxa"/>
            <w:tcBorders>
              <w:top w:val="single" w:sz="24" w:space="0" w:color="4472C4"/>
              <w:left w:val="single" w:sz="24" w:space="0" w:color="4472C4"/>
              <w:right w:val="single" w:sz="24" w:space="0" w:color="4472C4"/>
            </w:tcBorders>
          </w:tcPr>
          <w:p w14:paraId="077B2F1B" w14:textId="77777777" w:rsidR="007D1862" w:rsidRPr="009B783E" w:rsidRDefault="007D1862" w:rsidP="007D1862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year &amp; focus on: </w:t>
            </w:r>
          </w:p>
          <w:p w14:paraId="1BCACB18" w14:textId="77777777" w:rsidR="007D1862" w:rsidRPr="009B783E" w:rsidRDefault="007D1862" w:rsidP="007D1862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Separation of words with spaces </w:t>
            </w:r>
          </w:p>
          <w:p w14:paraId="4DDE189B" w14:textId="77777777" w:rsidR="007D1862" w:rsidRPr="009B783E" w:rsidRDefault="007D1862" w:rsidP="007D1862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Capital letters </w:t>
            </w:r>
          </w:p>
          <w:p w14:paraId="5C62D7AF" w14:textId="77777777" w:rsidR="007D1862" w:rsidRPr="009B783E" w:rsidRDefault="007D1862" w:rsidP="007D1862">
            <w:pPr>
              <w:spacing w:after="0" w:line="259" w:lineRule="auto"/>
              <w:ind w:left="103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Full Stops  </w:t>
            </w:r>
          </w:p>
        </w:tc>
        <w:tc>
          <w:tcPr>
            <w:tcW w:w="2365" w:type="dxa"/>
            <w:tcBorders>
              <w:top w:val="single" w:sz="24" w:space="0" w:color="4472C4"/>
              <w:left w:val="single" w:sz="24" w:space="0" w:color="4472C4"/>
              <w:right w:val="single" w:sz="24" w:space="0" w:color="4472C4"/>
            </w:tcBorders>
          </w:tcPr>
          <w:p w14:paraId="56F94B8F" w14:textId="77777777" w:rsidR="007D1862" w:rsidRPr="009B783E" w:rsidRDefault="007D1862" w:rsidP="007D1862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year &amp; focus on: </w:t>
            </w:r>
          </w:p>
          <w:p w14:paraId="34D497DF" w14:textId="77777777" w:rsidR="007D1862" w:rsidRPr="009B783E" w:rsidRDefault="007D1862" w:rsidP="007D1862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Separation of words with spaces </w:t>
            </w:r>
          </w:p>
          <w:p w14:paraId="5AD32791" w14:textId="77777777" w:rsidR="007D1862" w:rsidRPr="009B783E" w:rsidRDefault="007D1862" w:rsidP="007D1862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Capital letters </w:t>
            </w:r>
          </w:p>
          <w:p w14:paraId="71A1D28B" w14:textId="77777777" w:rsidR="007D1862" w:rsidRPr="009B783E" w:rsidRDefault="007D1862" w:rsidP="007D1862">
            <w:pPr>
              <w:spacing w:after="0" w:line="259" w:lineRule="auto"/>
              <w:ind w:left="105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Full Stops </w:t>
            </w:r>
          </w:p>
        </w:tc>
        <w:tc>
          <w:tcPr>
            <w:tcW w:w="2452" w:type="dxa"/>
            <w:tcBorders>
              <w:top w:val="single" w:sz="24" w:space="0" w:color="4472C4"/>
              <w:left w:val="single" w:sz="24" w:space="0" w:color="4472C4"/>
              <w:right w:val="single" w:sz="24" w:space="0" w:color="4472C4"/>
            </w:tcBorders>
          </w:tcPr>
          <w:p w14:paraId="68171BC6" w14:textId="77777777" w:rsidR="007D1862" w:rsidRPr="009B783E" w:rsidRDefault="007D1862" w:rsidP="007D186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year &amp; focus on: </w:t>
            </w:r>
          </w:p>
          <w:p w14:paraId="59916FBE" w14:textId="77777777" w:rsidR="007D1862" w:rsidRPr="009B783E" w:rsidRDefault="007D1862" w:rsidP="007D186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Separation of words with spaces </w:t>
            </w:r>
          </w:p>
          <w:p w14:paraId="3B78ACAE" w14:textId="77777777" w:rsidR="007D1862" w:rsidRPr="009B783E" w:rsidRDefault="007D1862" w:rsidP="007D186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Capital letters </w:t>
            </w:r>
          </w:p>
          <w:p w14:paraId="1F857531" w14:textId="77777777" w:rsidR="007D1862" w:rsidRPr="009B783E" w:rsidRDefault="007D1862" w:rsidP="007D1862">
            <w:pPr>
              <w:spacing w:after="0" w:line="259" w:lineRule="auto"/>
              <w:ind w:left="11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Full Stops </w:t>
            </w:r>
          </w:p>
          <w:p w14:paraId="5DED9471" w14:textId="77777777" w:rsidR="007D1862" w:rsidRPr="009B783E" w:rsidRDefault="007D1862" w:rsidP="007D1862">
            <w:pPr>
              <w:spacing w:after="0" w:line="259" w:lineRule="auto"/>
              <w:ind w:left="11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Question mark </w:t>
            </w:r>
          </w:p>
          <w:p w14:paraId="7E64A35D" w14:textId="77777777" w:rsidR="007D1862" w:rsidRPr="009B783E" w:rsidRDefault="007D1862" w:rsidP="007D1862">
            <w:pPr>
              <w:spacing w:after="0" w:line="259" w:lineRule="auto"/>
              <w:ind w:left="11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Exclamation mark </w:t>
            </w:r>
          </w:p>
        </w:tc>
        <w:tc>
          <w:tcPr>
            <w:tcW w:w="3176" w:type="dxa"/>
            <w:tcBorders>
              <w:top w:val="single" w:sz="24" w:space="0" w:color="4472C4"/>
              <w:left w:val="single" w:sz="24" w:space="0" w:color="4472C4"/>
              <w:right w:val="single" w:sz="24" w:space="0" w:color="4472C4"/>
            </w:tcBorders>
          </w:tcPr>
          <w:p w14:paraId="75DC31B3" w14:textId="77777777" w:rsidR="007D1862" w:rsidRPr="009B783E" w:rsidRDefault="007D1862" w:rsidP="007D186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year &amp; focus on: </w:t>
            </w:r>
          </w:p>
          <w:p w14:paraId="1B6B973E" w14:textId="77777777" w:rsidR="007D1862" w:rsidRPr="009B783E" w:rsidRDefault="007D1862" w:rsidP="007D186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Separation of words with spaces </w:t>
            </w:r>
          </w:p>
          <w:p w14:paraId="0995D8B4" w14:textId="77777777" w:rsidR="007D1862" w:rsidRPr="009B783E" w:rsidRDefault="007D1862" w:rsidP="007D186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Capital letters </w:t>
            </w:r>
          </w:p>
          <w:p w14:paraId="54A72730" w14:textId="77777777" w:rsidR="007D1862" w:rsidRPr="009B783E" w:rsidRDefault="007D1862" w:rsidP="007D1862">
            <w:pPr>
              <w:spacing w:after="0" w:line="259" w:lineRule="auto"/>
              <w:ind w:left="11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Full Stops </w:t>
            </w:r>
          </w:p>
          <w:p w14:paraId="2B974650" w14:textId="77777777" w:rsidR="007D1862" w:rsidRPr="009B783E" w:rsidRDefault="007D1862" w:rsidP="007D1862">
            <w:pPr>
              <w:spacing w:after="0" w:line="259" w:lineRule="auto"/>
              <w:ind w:left="11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Question mark </w:t>
            </w:r>
          </w:p>
          <w:p w14:paraId="657137CA" w14:textId="77777777" w:rsidR="007D1862" w:rsidRPr="009B783E" w:rsidRDefault="007D1862" w:rsidP="007D1862">
            <w:pPr>
              <w:spacing w:after="0" w:line="259" w:lineRule="auto"/>
              <w:ind w:left="11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Exclamation mark </w:t>
            </w:r>
          </w:p>
          <w:p w14:paraId="43761A39" w14:textId="77777777" w:rsidR="007D1862" w:rsidRPr="009B783E" w:rsidRDefault="007D1862" w:rsidP="007D1862">
            <w:pPr>
              <w:spacing w:after="0" w:line="242" w:lineRule="auto"/>
              <w:ind w:left="110" w:right="71" w:firstLine="0"/>
              <w:jc w:val="both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Capital Letters for names and personal pronoun - I </w:t>
            </w:r>
          </w:p>
          <w:p w14:paraId="24D8CE61" w14:textId="77777777" w:rsidR="007D1862" w:rsidRPr="009B783E" w:rsidRDefault="007D1862" w:rsidP="007D1862">
            <w:pPr>
              <w:spacing w:after="0" w:line="259" w:lineRule="auto"/>
              <w:ind w:left="11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  <w:tcBorders>
              <w:top w:val="single" w:sz="24" w:space="0" w:color="4472C4"/>
              <w:left w:val="single" w:sz="24" w:space="0" w:color="4472C4"/>
              <w:right w:val="single" w:sz="24" w:space="0" w:color="4472C4"/>
            </w:tcBorders>
          </w:tcPr>
          <w:p w14:paraId="2C7238A1" w14:textId="77777777" w:rsidR="007D1862" w:rsidRPr="009B783E" w:rsidRDefault="007D1862" w:rsidP="007D186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year &amp; focus on: </w:t>
            </w:r>
          </w:p>
          <w:p w14:paraId="34F346B7" w14:textId="77777777" w:rsidR="007D1862" w:rsidRPr="009B783E" w:rsidRDefault="007D1862" w:rsidP="007D186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Separation of words with spaces </w:t>
            </w:r>
          </w:p>
          <w:p w14:paraId="73ECA63B" w14:textId="77777777" w:rsidR="007D1862" w:rsidRPr="009B783E" w:rsidRDefault="007D1862" w:rsidP="007D1862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Capital letters </w:t>
            </w:r>
          </w:p>
          <w:p w14:paraId="58B217C6" w14:textId="77777777" w:rsidR="007D1862" w:rsidRPr="009B783E" w:rsidRDefault="007D1862" w:rsidP="007D1862">
            <w:pPr>
              <w:spacing w:after="0" w:line="259" w:lineRule="auto"/>
              <w:ind w:left="11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Full Stops </w:t>
            </w:r>
          </w:p>
          <w:p w14:paraId="4346E7F6" w14:textId="77777777" w:rsidR="007D1862" w:rsidRPr="009B783E" w:rsidRDefault="007D1862" w:rsidP="007D1862">
            <w:pPr>
              <w:spacing w:after="0" w:line="259" w:lineRule="auto"/>
              <w:ind w:left="11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Question mark </w:t>
            </w:r>
          </w:p>
          <w:p w14:paraId="123DAAD3" w14:textId="77777777" w:rsidR="007D1862" w:rsidRPr="009B783E" w:rsidRDefault="007D1862" w:rsidP="007D1862">
            <w:pPr>
              <w:spacing w:after="0" w:line="259" w:lineRule="auto"/>
              <w:ind w:left="11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Exclamation mark </w:t>
            </w:r>
          </w:p>
          <w:p w14:paraId="62CF2E0D" w14:textId="77777777" w:rsidR="007D1862" w:rsidRPr="009B783E" w:rsidRDefault="007D1862" w:rsidP="007D1862">
            <w:pPr>
              <w:spacing w:after="0" w:line="259" w:lineRule="auto"/>
              <w:ind w:left="110" w:right="70"/>
              <w:jc w:val="both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Capital Letters for names and personal pronoun - I </w:t>
            </w:r>
          </w:p>
        </w:tc>
        <w:tc>
          <w:tcPr>
            <w:tcW w:w="2437" w:type="dxa"/>
            <w:tcBorders>
              <w:top w:val="single" w:sz="24" w:space="0" w:color="4472C4"/>
              <w:left w:val="single" w:sz="24" w:space="0" w:color="4472C4"/>
              <w:right w:val="single" w:sz="24" w:space="0" w:color="4472C4"/>
            </w:tcBorders>
          </w:tcPr>
          <w:p w14:paraId="41269AEA" w14:textId="77777777" w:rsidR="007D1862" w:rsidRPr="009B783E" w:rsidRDefault="007D1862" w:rsidP="007D1862">
            <w:pPr>
              <w:spacing w:after="0" w:line="259" w:lineRule="auto"/>
              <w:ind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9B783E">
              <w:rPr>
                <w:rFonts w:ascii="Candara" w:hAnsi="Candara"/>
                <w:color w:val="000000"/>
                <w:sz w:val="24"/>
                <w:szCs w:val="24"/>
              </w:rPr>
              <w:t xml:space="preserve">Build on previous year &amp; focus on: </w:t>
            </w:r>
          </w:p>
          <w:p w14:paraId="0111D5F5" w14:textId="77777777" w:rsidR="007D1862" w:rsidRPr="009B783E" w:rsidRDefault="007D1862" w:rsidP="007D1862">
            <w:pPr>
              <w:spacing w:after="0" w:line="259" w:lineRule="auto"/>
              <w:ind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9B783E">
              <w:rPr>
                <w:rFonts w:ascii="Candara" w:hAnsi="Candara"/>
                <w:color w:val="000000"/>
                <w:sz w:val="24"/>
                <w:szCs w:val="24"/>
              </w:rPr>
              <w:t xml:space="preserve">Separation of words with spaces </w:t>
            </w:r>
          </w:p>
          <w:p w14:paraId="2449CE67" w14:textId="77777777" w:rsidR="007D1862" w:rsidRPr="009B783E" w:rsidRDefault="007D1862" w:rsidP="007D1862">
            <w:pPr>
              <w:spacing w:after="0" w:line="259" w:lineRule="auto"/>
              <w:ind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9B783E">
              <w:rPr>
                <w:rFonts w:ascii="Candara" w:hAnsi="Candara"/>
                <w:color w:val="000000"/>
                <w:sz w:val="24"/>
                <w:szCs w:val="24"/>
              </w:rPr>
              <w:t xml:space="preserve">Capital letters </w:t>
            </w:r>
          </w:p>
          <w:p w14:paraId="3E801A50" w14:textId="77777777" w:rsidR="007D1862" w:rsidRPr="009B783E" w:rsidRDefault="007D1862" w:rsidP="007D1862">
            <w:pPr>
              <w:spacing w:after="0" w:line="259" w:lineRule="auto"/>
              <w:ind w:left="105"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9B783E">
              <w:rPr>
                <w:rFonts w:ascii="Candara" w:hAnsi="Candara"/>
                <w:color w:val="000000"/>
                <w:sz w:val="24"/>
                <w:szCs w:val="24"/>
              </w:rPr>
              <w:t xml:space="preserve">Full Stops </w:t>
            </w:r>
          </w:p>
          <w:p w14:paraId="537E4CAF" w14:textId="77777777" w:rsidR="007D1862" w:rsidRPr="009B783E" w:rsidRDefault="007D1862" w:rsidP="007D1862">
            <w:pPr>
              <w:spacing w:after="0" w:line="259" w:lineRule="auto"/>
              <w:ind w:left="105"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9B783E">
              <w:rPr>
                <w:rFonts w:ascii="Candara" w:hAnsi="Candara"/>
                <w:color w:val="000000"/>
                <w:sz w:val="24"/>
                <w:szCs w:val="24"/>
              </w:rPr>
              <w:t xml:space="preserve">Question mark </w:t>
            </w:r>
          </w:p>
          <w:p w14:paraId="2F50C106" w14:textId="77777777" w:rsidR="007D1862" w:rsidRPr="009B783E" w:rsidRDefault="007D1862" w:rsidP="007D1862">
            <w:pPr>
              <w:spacing w:after="0" w:line="259" w:lineRule="auto"/>
              <w:ind w:left="105"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9B783E">
              <w:rPr>
                <w:rFonts w:ascii="Candara" w:hAnsi="Candara"/>
                <w:color w:val="000000"/>
                <w:sz w:val="24"/>
                <w:szCs w:val="24"/>
              </w:rPr>
              <w:t xml:space="preserve">Exclamation mark </w:t>
            </w:r>
          </w:p>
          <w:p w14:paraId="4809C8CA" w14:textId="77777777" w:rsidR="007D1862" w:rsidRPr="009B783E" w:rsidRDefault="007D1862" w:rsidP="007D1862">
            <w:pPr>
              <w:spacing w:after="0" w:line="259" w:lineRule="auto"/>
              <w:ind w:left="105"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9B783E">
              <w:rPr>
                <w:rFonts w:ascii="Candara" w:hAnsi="Candara"/>
                <w:color w:val="000000"/>
                <w:sz w:val="24"/>
                <w:szCs w:val="24"/>
              </w:rPr>
              <w:t xml:space="preserve"> </w:t>
            </w:r>
          </w:p>
          <w:p w14:paraId="3A68BD68" w14:textId="77777777" w:rsidR="007D1862" w:rsidRPr="009B783E" w:rsidRDefault="007D1862" w:rsidP="007D1862">
            <w:pPr>
              <w:spacing w:after="0" w:line="259" w:lineRule="auto"/>
              <w:ind w:left="105"/>
              <w:jc w:val="left"/>
              <w:rPr>
                <w:rFonts w:ascii="Candara" w:hAnsi="Candara"/>
                <w:sz w:val="24"/>
                <w:szCs w:val="24"/>
              </w:rPr>
            </w:pPr>
            <w:r w:rsidRPr="009B783E">
              <w:rPr>
                <w:rFonts w:ascii="Candara" w:hAnsi="Candara"/>
                <w:color w:val="000000"/>
                <w:sz w:val="24"/>
                <w:szCs w:val="24"/>
              </w:rPr>
              <w:t xml:space="preserve"> </w:t>
            </w:r>
          </w:p>
        </w:tc>
      </w:tr>
      <w:tr w:rsidR="007D1862" w14:paraId="6F58ADE4" w14:textId="77777777" w:rsidTr="009B783E">
        <w:tblPrEx>
          <w:tblCellMar>
            <w:top w:w="63" w:type="dxa"/>
            <w:left w:w="0" w:type="dxa"/>
            <w:right w:w="30" w:type="dxa"/>
          </w:tblCellMar>
        </w:tblPrEx>
        <w:trPr>
          <w:trHeight w:val="720"/>
        </w:trPr>
        <w:tc>
          <w:tcPr>
            <w:tcW w:w="2484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nil"/>
            </w:tcBorders>
          </w:tcPr>
          <w:p w14:paraId="5FACDDF3" w14:textId="77777777" w:rsidR="007D1862" w:rsidRPr="009B783E" w:rsidRDefault="007D1862" w:rsidP="007D1862">
            <w:pPr>
              <w:spacing w:after="0" w:line="259" w:lineRule="auto"/>
              <w:ind w:left="0" w:firstLine="0"/>
              <w:jc w:val="right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b/>
                <w:color w:val="auto"/>
                <w:sz w:val="24"/>
                <w:szCs w:val="24"/>
              </w:rPr>
              <w:t>Terminology for Pupils:</w:t>
            </w: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896" w:type="dxa"/>
            <w:gridSpan w:val="5"/>
            <w:tcBorders>
              <w:top w:val="single" w:sz="24" w:space="0" w:color="4472C4"/>
              <w:left w:val="nil"/>
              <w:bottom w:val="single" w:sz="24" w:space="0" w:color="4472C4"/>
              <w:right w:val="single" w:sz="24" w:space="0" w:color="4472C4"/>
            </w:tcBorders>
          </w:tcPr>
          <w:p w14:paraId="05CB9D28" w14:textId="77777777" w:rsidR="007D1862" w:rsidRPr="009B783E" w:rsidRDefault="007D1862" w:rsidP="007D1862">
            <w:pPr>
              <w:spacing w:after="0" w:line="259" w:lineRule="auto"/>
              <w:ind w:left="-3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9B783E">
              <w:rPr>
                <w:rFonts w:ascii="Candara" w:hAnsi="Candara"/>
                <w:color w:val="auto"/>
                <w:sz w:val="24"/>
                <w:szCs w:val="24"/>
              </w:rPr>
              <w:t xml:space="preserve">      capital letter, letter, word, sentence, plural, singular, full stop, question mark, exclamation mark, punctuation</w:t>
            </w:r>
          </w:p>
        </w:tc>
      </w:tr>
    </w:tbl>
    <w:p w14:paraId="38140408" w14:textId="77777777" w:rsidR="00924332" w:rsidRDefault="00924332">
      <w:pPr>
        <w:spacing w:after="0" w:line="259" w:lineRule="auto"/>
        <w:ind w:left="449" w:firstLine="0"/>
      </w:pPr>
    </w:p>
    <w:p w14:paraId="72EB78A6" w14:textId="77777777" w:rsidR="00924332" w:rsidRDefault="008E1302" w:rsidP="00FB3B2A">
      <w:pPr>
        <w:spacing w:after="6832" w:line="259" w:lineRule="auto"/>
        <w:ind w:left="0" w:firstLine="0"/>
        <w:jc w:val="left"/>
      </w:pPr>
      <w:r>
        <w:rPr>
          <w:color w:val="000000"/>
          <w:sz w:val="24"/>
        </w:rPr>
        <w:t xml:space="preserve"> </w:t>
      </w:r>
    </w:p>
    <w:sectPr w:rsidR="00924332">
      <w:pgSz w:w="16840" w:h="11900" w:orient="landscape"/>
      <w:pgMar w:top="215" w:right="1104" w:bottom="98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332"/>
    <w:rsid w:val="00001963"/>
    <w:rsid w:val="001A6A32"/>
    <w:rsid w:val="0033462C"/>
    <w:rsid w:val="003477AC"/>
    <w:rsid w:val="00356406"/>
    <w:rsid w:val="00483D91"/>
    <w:rsid w:val="00540B41"/>
    <w:rsid w:val="00557C52"/>
    <w:rsid w:val="007010A8"/>
    <w:rsid w:val="00794536"/>
    <w:rsid w:val="007D1862"/>
    <w:rsid w:val="008E1302"/>
    <w:rsid w:val="00924332"/>
    <w:rsid w:val="009B6737"/>
    <w:rsid w:val="009B783E"/>
    <w:rsid w:val="009F2D35"/>
    <w:rsid w:val="00B538E7"/>
    <w:rsid w:val="00CD3653"/>
    <w:rsid w:val="00D67C13"/>
    <w:rsid w:val="00E717B7"/>
    <w:rsid w:val="00F041B1"/>
    <w:rsid w:val="00F5352D"/>
    <w:rsid w:val="00FB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779A5"/>
  <w15:docId w15:val="{5D9D6472-2CC9-4A1C-96B4-69BF05B5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5" w:line="241" w:lineRule="auto"/>
      <w:ind w:left="10" w:hanging="10"/>
      <w:jc w:val="center"/>
    </w:pPr>
    <w:rPr>
      <w:rFonts w:ascii="Calibri" w:eastAsia="Calibri" w:hAnsi="Calibri" w:cs="Calibri"/>
      <w:color w:val="44546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717B7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Cambria" w:eastAsia="Cambria" w:hAnsi="Cambria" w:cs="Cambria"/>
      <w:color w:val="auto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Jessica Nicholson</cp:lastModifiedBy>
  <cp:revision>5</cp:revision>
  <dcterms:created xsi:type="dcterms:W3CDTF">2025-07-16T16:12:00Z</dcterms:created>
  <dcterms:modified xsi:type="dcterms:W3CDTF">2025-09-09T16:39:00Z</dcterms:modified>
</cp:coreProperties>
</file>